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0072" w14:textId="77777777" w:rsidR="000E5C97" w:rsidRPr="000839D4" w:rsidRDefault="00EA4647" w:rsidP="000E5C97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0839D4">
        <w:rPr>
          <w:rFonts w:ascii="Times New Roman" w:hAnsi="Times New Roman"/>
          <w:sz w:val="36"/>
          <w:szCs w:val="36"/>
        </w:rPr>
        <w:t>Title of Research Paper</w:t>
      </w:r>
      <w:r w:rsidR="00D51453" w:rsidRPr="000839D4">
        <w:rPr>
          <w:rFonts w:ascii="Times New Roman" w:hAnsi="Times New Roman"/>
          <w:sz w:val="36"/>
          <w:szCs w:val="36"/>
        </w:rPr>
        <w:t xml:space="preserve"> </w:t>
      </w:r>
      <w:r w:rsidR="000E5C97" w:rsidRPr="000839D4">
        <w:rPr>
          <w:rFonts w:ascii="Times New Roman" w:hAnsi="Times New Roman"/>
          <w:sz w:val="36"/>
          <w:szCs w:val="36"/>
        </w:rPr>
        <w:t xml:space="preserve">in </w:t>
      </w:r>
      <w:r w:rsidR="00D51453" w:rsidRPr="000839D4">
        <w:rPr>
          <w:rFonts w:ascii="Times New Roman" w:hAnsi="Times New Roman"/>
          <w:sz w:val="36"/>
          <w:szCs w:val="36"/>
        </w:rPr>
        <w:t>First Line</w:t>
      </w:r>
      <w:r w:rsidR="000E5C97" w:rsidRPr="000839D4">
        <w:rPr>
          <w:rFonts w:ascii="Times New Roman" w:hAnsi="Times New Roman"/>
          <w:sz w:val="36"/>
          <w:szCs w:val="36"/>
        </w:rPr>
        <w:t xml:space="preserve"> </w:t>
      </w:r>
    </w:p>
    <w:p w14:paraId="5A96ED61" w14:textId="71A279C7" w:rsidR="00D51453" w:rsidRPr="000839D4" w:rsidRDefault="00D51453" w:rsidP="00E55995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0839D4">
        <w:rPr>
          <w:rFonts w:ascii="Times New Roman" w:hAnsi="Times New Roman"/>
          <w:sz w:val="36"/>
          <w:szCs w:val="36"/>
        </w:rPr>
        <w:t>Second Line</w:t>
      </w:r>
      <w:r w:rsidR="006A0EE5">
        <w:rPr>
          <w:rFonts w:ascii="Times New Roman" w:hAnsi="Times New Roman"/>
          <w:sz w:val="36"/>
          <w:szCs w:val="36"/>
        </w:rPr>
        <w:t xml:space="preserve"> </w:t>
      </w:r>
      <w:r w:rsidR="006A0EE5" w:rsidRPr="006A0EE5">
        <w:rPr>
          <w:rFonts w:ascii="Times New Roman" w:hAnsi="Times New Roman"/>
          <w:sz w:val="36"/>
          <w:szCs w:val="36"/>
        </w:rPr>
        <w:t>(Times new roman, font size 1</w:t>
      </w:r>
      <w:r w:rsidR="0059348B">
        <w:rPr>
          <w:rFonts w:ascii="Times New Roman" w:hAnsi="Times New Roman"/>
          <w:sz w:val="36"/>
          <w:szCs w:val="36"/>
        </w:rPr>
        <w:t>6/18</w:t>
      </w:r>
      <w:r w:rsidR="006A0EE5" w:rsidRPr="006A0EE5">
        <w:rPr>
          <w:rFonts w:ascii="Times New Roman" w:hAnsi="Times New Roman"/>
          <w:sz w:val="36"/>
          <w:szCs w:val="36"/>
        </w:rPr>
        <w:t>)</w:t>
      </w:r>
    </w:p>
    <w:p w14:paraId="6B1D8584" w14:textId="595C2C22" w:rsidR="00C719C0" w:rsidRPr="002E7DBD" w:rsidRDefault="00C719C0" w:rsidP="00E55995">
      <w:pPr>
        <w:pStyle w:val="04-SciencePG-Author"/>
        <w:jc w:val="center"/>
        <w:rPr>
          <w:rFonts w:ascii="Book Antiqua" w:hAnsi="Book Antiqua"/>
          <w:sz w:val="22"/>
          <w:szCs w:val="22"/>
          <w:vertAlign w:val="superscript"/>
        </w:rPr>
      </w:pPr>
      <w:r w:rsidRPr="00C954D2">
        <w:rPr>
          <w:rFonts w:ascii="Book Antiqua" w:hAnsi="Book Antiqua"/>
          <w:sz w:val="22"/>
          <w:szCs w:val="22"/>
          <w:u w:val="single"/>
        </w:rPr>
        <w:t>A. B. Author</w:t>
      </w:r>
      <w:r w:rsidRPr="00C954D2">
        <w:rPr>
          <w:rFonts w:ascii="Book Antiqua" w:hAnsi="Book Antiqua"/>
          <w:sz w:val="22"/>
          <w:szCs w:val="22"/>
          <w:u w:val="single"/>
          <w:vertAlign w:val="superscript"/>
        </w:rPr>
        <w:t>1</w:t>
      </w:r>
      <w:r w:rsidR="000D0283" w:rsidRPr="00C954D2">
        <w:rPr>
          <w:rFonts w:ascii="Book Antiqua" w:hAnsi="Book Antiqua"/>
          <w:sz w:val="22"/>
          <w:szCs w:val="22"/>
          <w:u w:val="single"/>
          <w:vertAlign w:val="superscript"/>
        </w:rPr>
        <w:t xml:space="preserve"> </w:t>
      </w:r>
      <w:r w:rsidR="000D0283" w:rsidRPr="00C954D2">
        <w:rPr>
          <w:rFonts w:ascii="Book Antiqua" w:hAnsi="Book Antiqua"/>
          <w:sz w:val="22"/>
          <w:szCs w:val="22"/>
          <w:u w:val="single"/>
        </w:rPr>
        <w:t>(</w:t>
      </w:r>
      <w:r w:rsidR="00C954D2" w:rsidRPr="00C954D2">
        <w:rPr>
          <w:u w:val="single"/>
        </w:rPr>
        <w:t>Paper Presenter</w:t>
      </w:r>
      <w:r w:rsidR="000D0283" w:rsidRPr="00C954D2">
        <w:rPr>
          <w:rFonts w:ascii="Book Antiqua" w:hAnsi="Book Antiqua"/>
          <w:sz w:val="22"/>
          <w:szCs w:val="22"/>
          <w:u w:val="single"/>
        </w:rPr>
        <w:t>)</w:t>
      </w:r>
      <w:r w:rsidRPr="00C954D2">
        <w:rPr>
          <w:rFonts w:ascii="Book Antiqua" w:hAnsi="Book Antiqua"/>
          <w:sz w:val="22"/>
          <w:szCs w:val="22"/>
          <w:u w:val="single"/>
        </w:rPr>
        <w:t>,</w:t>
      </w:r>
      <w:r w:rsidRPr="000839D4">
        <w:rPr>
          <w:rFonts w:ascii="Book Antiqua" w:hAnsi="Book Antiqua"/>
          <w:sz w:val="22"/>
          <w:szCs w:val="22"/>
        </w:rPr>
        <w:t xml:space="preserve"> C. D. Author</w:t>
      </w:r>
      <w:r w:rsidRPr="000839D4">
        <w:rPr>
          <w:rFonts w:ascii="Book Antiqua" w:hAnsi="Book Antiqua"/>
          <w:sz w:val="22"/>
          <w:szCs w:val="22"/>
          <w:vertAlign w:val="superscript"/>
        </w:rPr>
        <w:t>2</w:t>
      </w:r>
      <w:r w:rsidRPr="000839D4">
        <w:rPr>
          <w:rFonts w:ascii="Book Antiqua" w:hAnsi="Book Antiqua"/>
          <w:sz w:val="22"/>
          <w:szCs w:val="22"/>
        </w:rPr>
        <w:t>, E. F. Author</w:t>
      </w:r>
      <w:r w:rsidRPr="000839D4">
        <w:rPr>
          <w:rFonts w:ascii="Book Antiqua" w:hAnsi="Book Antiqua"/>
          <w:sz w:val="22"/>
          <w:szCs w:val="22"/>
          <w:vertAlign w:val="superscript"/>
        </w:rPr>
        <w:t>3</w:t>
      </w:r>
      <w:r w:rsidR="002E7DBD">
        <w:rPr>
          <w:rFonts w:ascii="Book Antiqua" w:hAnsi="Book Antiqua"/>
          <w:sz w:val="22"/>
          <w:szCs w:val="22"/>
          <w:vertAlign w:val="superscript"/>
        </w:rPr>
        <w:t xml:space="preserve">    </w:t>
      </w:r>
      <w:r w:rsidR="006A0EE5">
        <w:rPr>
          <w:rFonts w:ascii="Book Antiqua" w:hAnsi="Book Antiqua"/>
          <w:sz w:val="22"/>
          <w:szCs w:val="22"/>
          <w:vertAlign w:val="superscript"/>
        </w:rPr>
        <w:t xml:space="preserve">   </w:t>
      </w:r>
      <w:r w:rsidR="006A0EE5" w:rsidRPr="006A0EE5">
        <w:t>(Times new roman, font size 12)</w:t>
      </w:r>
      <w:r w:rsidR="002E7DBD">
        <w:rPr>
          <w:rFonts w:ascii="Book Antiqua" w:hAnsi="Book Antiqua"/>
          <w:sz w:val="22"/>
          <w:szCs w:val="22"/>
          <w:vertAlign w:val="superscript"/>
        </w:rPr>
        <w:t xml:space="preserve">        </w:t>
      </w:r>
    </w:p>
    <w:p w14:paraId="66980CA4" w14:textId="332E80E7" w:rsidR="00F438B6" w:rsidRPr="000839D4" w:rsidRDefault="00F438B6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1</w:t>
      </w:r>
      <w:r w:rsidRPr="000839D4">
        <w:rPr>
          <w:rFonts w:ascii="Book Antiqua" w:hAnsi="Book Antiqua"/>
          <w:spacing w:val="-2"/>
          <w:sz w:val="22"/>
          <w:szCs w:val="22"/>
        </w:rPr>
        <w:t>st Author, author's affiliation, line of address</w:t>
      </w:r>
      <w:r w:rsidR="006A0EE5">
        <w:rPr>
          <w:rFonts w:ascii="Book Antiqua" w:hAnsi="Book Antiqua"/>
          <w:spacing w:val="-2"/>
          <w:sz w:val="22"/>
          <w:szCs w:val="22"/>
        </w:rPr>
        <w:t xml:space="preserve">   </w:t>
      </w:r>
      <w:r w:rsidR="006A0EE5" w:rsidRPr="006A0EE5">
        <w:rPr>
          <w:rFonts w:ascii="Book Antiqua" w:hAnsi="Book Antiqua"/>
          <w:spacing w:val="-2"/>
          <w:sz w:val="22"/>
          <w:szCs w:val="22"/>
        </w:rPr>
        <w:t>(Times new roman, font size 1</w:t>
      </w:r>
      <w:r w:rsidR="00E01C43">
        <w:rPr>
          <w:rFonts w:ascii="Book Antiqua" w:hAnsi="Book Antiqua"/>
          <w:spacing w:val="-2"/>
          <w:sz w:val="22"/>
          <w:szCs w:val="22"/>
        </w:rPr>
        <w:t>1</w:t>
      </w:r>
      <w:r w:rsidR="006A0EE5" w:rsidRPr="006A0EE5">
        <w:rPr>
          <w:rFonts w:ascii="Book Antiqua" w:hAnsi="Book Antiqua"/>
          <w:spacing w:val="-2"/>
          <w:sz w:val="22"/>
          <w:szCs w:val="22"/>
        </w:rPr>
        <w:t>)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  <w:r w:rsidR="006A0EE5">
        <w:rPr>
          <w:rFonts w:ascii="Book Antiqua" w:hAnsi="Book Antiqua"/>
          <w:spacing w:val="-2"/>
          <w:sz w:val="22"/>
          <w:szCs w:val="22"/>
        </w:rPr>
        <w:t xml:space="preserve">     </w:t>
      </w:r>
      <w:r w:rsidR="006A0EE5" w:rsidRPr="006A0EE5">
        <w:rPr>
          <w:rFonts w:ascii="Book Antiqua" w:hAnsi="Book Antiqua"/>
          <w:spacing w:val="-2"/>
          <w:sz w:val="22"/>
          <w:szCs w:val="22"/>
        </w:rPr>
        <w:t>(Times new roman, font size 1</w:t>
      </w:r>
      <w:r w:rsidR="00E01C43">
        <w:rPr>
          <w:rFonts w:ascii="Book Antiqua" w:hAnsi="Book Antiqua"/>
          <w:spacing w:val="-2"/>
          <w:sz w:val="22"/>
          <w:szCs w:val="22"/>
        </w:rPr>
        <w:t>1</w:t>
      </w:r>
      <w:r w:rsidR="006A0EE5" w:rsidRPr="006A0EE5">
        <w:rPr>
          <w:rFonts w:ascii="Book Antiqua" w:hAnsi="Book Antiqua"/>
          <w:spacing w:val="-2"/>
          <w:sz w:val="22"/>
          <w:szCs w:val="22"/>
        </w:rPr>
        <w:t>)</w:t>
      </w:r>
    </w:p>
    <w:p w14:paraId="7229DACC" w14:textId="77777777" w:rsidR="005342B8" w:rsidRPr="000839D4" w:rsidRDefault="005342B8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</w:p>
    <w:p w14:paraId="4ABBC18A" w14:textId="2E9406E3" w:rsidR="00F438B6" w:rsidRPr="000839D4" w:rsidRDefault="00F438B6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2</w:t>
      </w:r>
      <w:r w:rsidR="008B288B">
        <w:rPr>
          <w:rFonts w:ascii="Book Antiqua" w:hAnsi="Book Antiqua"/>
          <w:spacing w:val="-2"/>
          <w:sz w:val="22"/>
          <w:szCs w:val="22"/>
        </w:rPr>
        <w:t>nd</w:t>
      </w:r>
      <w:r w:rsidRPr="000839D4">
        <w:rPr>
          <w:rFonts w:ascii="Book Antiqua" w:hAnsi="Book Antiqua"/>
          <w:spacing w:val="-2"/>
          <w:sz w:val="22"/>
          <w:szCs w:val="22"/>
        </w:rPr>
        <w:t xml:space="preserve"> Author, author's affiliation, line of address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</w:p>
    <w:p w14:paraId="1FFCA7AC" w14:textId="77777777" w:rsidR="005342B8" w:rsidRPr="000839D4" w:rsidRDefault="005342B8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</w:p>
    <w:p w14:paraId="3AB93179" w14:textId="0C60BE79" w:rsidR="00E9204C" w:rsidRPr="000839D4" w:rsidRDefault="00E9204C" w:rsidP="00E55995">
      <w:pPr>
        <w:pStyle w:val="Author"/>
        <w:pBdr>
          <w:bottom w:val="single" w:sz="12" w:space="1" w:color="auto"/>
        </w:pBdr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3</w:t>
      </w:r>
      <w:r w:rsidR="008B288B">
        <w:rPr>
          <w:rFonts w:ascii="Book Antiqua" w:hAnsi="Book Antiqua"/>
          <w:spacing w:val="-2"/>
          <w:sz w:val="22"/>
          <w:szCs w:val="22"/>
        </w:rPr>
        <w:t>rd</w:t>
      </w:r>
      <w:r w:rsidRPr="000839D4">
        <w:rPr>
          <w:rFonts w:ascii="Book Antiqua" w:hAnsi="Book Antiqua"/>
          <w:spacing w:val="-2"/>
          <w:sz w:val="22"/>
          <w:szCs w:val="22"/>
        </w:rPr>
        <w:t xml:space="preserve"> Author, author's affiliation, line of address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</w:p>
    <w:p w14:paraId="6DABCD70" w14:textId="77777777" w:rsidR="005342B8" w:rsidRDefault="005342B8" w:rsidP="008A69C1">
      <w:pPr>
        <w:pStyle w:val="Author"/>
        <w:pBdr>
          <w:bottom w:val="single" w:sz="12" w:space="1" w:color="auto"/>
        </w:pBdr>
        <w:spacing w:after="0"/>
        <w:jc w:val="left"/>
        <w:rPr>
          <w:rFonts w:ascii="Times New Roman" w:hAnsi="Times New Roman"/>
          <w:spacing w:val="-2"/>
        </w:rPr>
      </w:pPr>
    </w:p>
    <w:p w14:paraId="72F543C3" w14:textId="77777777" w:rsidR="00E55995" w:rsidRPr="00CF2CDD" w:rsidRDefault="00E55995" w:rsidP="00E9204C">
      <w:pPr>
        <w:pStyle w:val="Author"/>
        <w:spacing w:after="0"/>
        <w:jc w:val="left"/>
        <w:rPr>
          <w:rFonts w:ascii="Times New Roman" w:hAnsi="Times New Roman"/>
          <w:spacing w:val="-2"/>
        </w:rPr>
      </w:pPr>
    </w:p>
    <w:p w14:paraId="46357644" w14:textId="6651A57A" w:rsidR="00EA4647" w:rsidRPr="00815F51" w:rsidRDefault="000E5C97" w:rsidP="000E22A7">
      <w:pPr>
        <w:pStyle w:val="D-Abstract"/>
        <w:widowControl w:val="0"/>
        <w:spacing w:beforeLines="0" w:after="120"/>
        <w:rPr>
          <w:rFonts w:ascii="Book Antiqua" w:hAnsi="Book Antiqua"/>
          <w:lang w:eastAsia="zh-CN"/>
        </w:rPr>
      </w:pPr>
      <w:r w:rsidRPr="00815F51">
        <w:rPr>
          <w:rFonts w:ascii="Book Antiqua" w:hAnsi="Book Antiqua"/>
          <w:lang w:eastAsia="zh-CN"/>
        </w:rPr>
        <w:t>Abstract</w:t>
      </w:r>
      <w:r w:rsidR="006A0EE5">
        <w:rPr>
          <w:rFonts w:ascii="Book Antiqua" w:hAnsi="Book Antiqua"/>
          <w:lang w:eastAsia="zh-CN"/>
        </w:rPr>
        <w:t xml:space="preserve">  </w:t>
      </w:r>
      <w:r w:rsidR="006A0EE5" w:rsidRPr="006A0EE5">
        <w:rPr>
          <w:rFonts w:ascii="Book Antiqua" w:hAnsi="Book Antiqua"/>
          <w:lang w:eastAsia="zh-CN"/>
        </w:rPr>
        <w:t>(Times new roman, font size 12) (Min. 150 - Max. 500 words)</w:t>
      </w:r>
    </w:p>
    <w:p w14:paraId="0C06F43C" w14:textId="6FBA36FF" w:rsidR="00EA4647" w:rsidRPr="00815F51" w:rsidRDefault="000E5C97" w:rsidP="00815F51">
      <w:pPr>
        <w:jc w:val="both"/>
        <w:rPr>
          <w:rFonts w:ascii="Book Antiqua" w:hAnsi="Book Antiqua"/>
        </w:rPr>
      </w:pPr>
      <w:r w:rsidRPr="00815F51">
        <w:rPr>
          <w:rFonts w:ascii="Book Antiqua" w:hAnsi="Book Antiqua"/>
        </w:rPr>
        <w:t xml:space="preserve">In this paper authors </w:t>
      </w:r>
      <w:r w:rsidR="00CF0FE8" w:rsidRPr="00815F51">
        <w:rPr>
          <w:rFonts w:ascii="Book Antiqua" w:hAnsi="Book Antiqua"/>
        </w:rPr>
        <w:t xml:space="preserve">should explain the methodology used to prove the result. Abstract should be </w:t>
      </w:r>
      <w:r w:rsidR="000F703E" w:rsidRPr="00815F51">
        <w:rPr>
          <w:rFonts w:ascii="Book Antiqua" w:hAnsi="Book Antiqua"/>
        </w:rPr>
        <w:t>8</w:t>
      </w:r>
      <w:r w:rsidR="00224CB7">
        <w:rPr>
          <w:rFonts w:ascii="Book Antiqua" w:hAnsi="Book Antiqua"/>
        </w:rPr>
        <w:t>-10</w:t>
      </w:r>
      <w:r w:rsidR="000F703E" w:rsidRPr="00815F51">
        <w:rPr>
          <w:rFonts w:ascii="Book Antiqua" w:hAnsi="Book Antiqua"/>
        </w:rPr>
        <w:t xml:space="preserve"> lines.</w:t>
      </w:r>
      <w:r w:rsidR="00EA4647" w:rsidRPr="00815F51">
        <w:rPr>
          <w:rFonts w:ascii="Book Antiqua" w:hAnsi="Book Antiqua"/>
        </w:rPr>
        <w:t xml:space="preserve"> The various components of your paper [title, text, heads, etc.] are already defined on the style sheet, as illustrated by the portions given in this document. </w:t>
      </w:r>
    </w:p>
    <w:p w14:paraId="01D459FF" w14:textId="77777777" w:rsidR="00EA4647" w:rsidRPr="00815F51" w:rsidRDefault="00EA4647" w:rsidP="00815F51">
      <w:pPr>
        <w:jc w:val="both"/>
        <w:rPr>
          <w:rFonts w:ascii="Book Antiqua" w:hAnsi="Book Antiqua"/>
        </w:rPr>
      </w:pPr>
    </w:p>
    <w:p w14:paraId="4A8D47F4" w14:textId="48795259" w:rsidR="00EA4647" w:rsidRDefault="000F703E" w:rsidP="00815F51">
      <w:pPr>
        <w:jc w:val="both"/>
      </w:pPr>
      <w:r w:rsidRPr="00815F51">
        <w:rPr>
          <w:rFonts w:ascii="Book Antiqua" w:hAnsi="Book Antiqua"/>
          <w:b/>
        </w:rPr>
        <w:t xml:space="preserve">Keywords:  </w:t>
      </w:r>
      <w:r w:rsidR="00A05A65">
        <w:t>1st Keyword, 2nd Keyword, 3rd Keyword, 4th Keyword.</w:t>
      </w:r>
    </w:p>
    <w:p w14:paraId="54C825A4" w14:textId="77777777" w:rsidR="008A69C1" w:rsidRPr="00815F51" w:rsidRDefault="008A69C1" w:rsidP="008A69C1">
      <w:pPr>
        <w:jc w:val="both"/>
        <w:rPr>
          <w:rFonts w:ascii="Book Antiqua" w:hAnsi="Book Antiqua"/>
        </w:rPr>
      </w:pPr>
    </w:p>
    <w:p w14:paraId="1D58E038" w14:textId="759E7D70" w:rsidR="008A69C1" w:rsidRDefault="008A69C1" w:rsidP="008A69C1">
      <w:pPr>
        <w:pBdr>
          <w:bottom w:val="single" w:sz="12" w:space="0" w:color="auto"/>
        </w:pBdr>
        <w:jc w:val="both"/>
        <w:rPr>
          <w:rFonts w:ascii="Book Antiqua" w:hAnsi="Book Antiqua"/>
        </w:rPr>
      </w:pPr>
      <w:r w:rsidRPr="00815F51">
        <w:rPr>
          <w:rFonts w:ascii="Book Antiqua" w:hAnsi="Book Antiqua"/>
          <w:b/>
        </w:rPr>
        <w:t xml:space="preserve">Subject Classification: </w:t>
      </w:r>
      <w:r>
        <w:rPr>
          <w:rFonts w:ascii="Book Antiqua" w:hAnsi="Book Antiqua"/>
        </w:rPr>
        <w:t xml:space="preserve">As per </w:t>
      </w:r>
      <w:r w:rsidRPr="00815F51">
        <w:rPr>
          <w:rFonts w:ascii="Book Antiqua" w:hAnsi="Book Antiqua"/>
        </w:rPr>
        <w:t>MS</w:t>
      </w:r>
      <w:r>
        <w:rPr>
          <w:rFonts w:ascii="Book Antiqua" w:hAnsi="Book Antiqua"/>
        </w:rPr>
        <w:t>C</w:t>
      </w:r>
      <w:r w:rsidRPr="00815F51">
        <w:rPr>
          <w:rFonts w:ascii="Book Antiqua" w:hAnsi="Book Antiqua"/>
        </w:rPr>
        <w:t xml:space="preserve"> 201</w:t>
      </w:r>
    </w:p>
    <w:p w14:paraId="5C3F1B43" w14:textId="77777777" w:rsidR="008A69C1" w:rsidRDefault="008A69C1" w:rsidP="008A69C1">
      <w:pPr>
        <w:pBdr>
          <w:bottom w:val="single" w:sz="12" w:space="0" w:color="auto"/>
        </w:pBdr>
        <w:jc w:val="both"/>
        <w:rPr>
          <w:rFonts w:ascii="Book Antiqua" w:hAnsi="Book Antiqua"/>
        </w:rPr>
      </w:pPr>
    </w:p>
    <w:p w14:paraId="71590735" w14:textId="43F37820" w:rsidR="008A69C1" w:rsidRDefault="008A69C1" w:rsidP="00815F51">
      <w:pPr>
        <w:jc w:val="both"/>
      </w:pPr>
    </w:p>
    <w:p w14:paraId="0BD63C20" w14:textId="34CD3EE3" w:rsidR="0059348B" w:rsidRPr="0059348B" w:rsidRDefault="008A69C1" w:rsidP="0059348B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32"/>
          <w:szCs w:val="32"/>
          <w:lang w:val="en-IN"/>
        </w:rPr>
      </w:pPr>
      <w:r w:rsidRPr="0059348B">
        <w:rPr>
          <w:rFonts w:eastAsia="Calibri"/>
          <w:b/>
          <w:bCs/>
          <w:sz w:val="32"/>
          <w:szCs w:val="32"/>
          <w:lang w:val="en-IN"/>
        </w:rPr>
        <w:t>1 Introduction</w:t>
      </w:r>
    </w:p>
    <w:p w14:paraId="7614982C" w14:textId="77777777" w:rsidR="008A69C1" w:rsidRPr="0059348B" w:rsidRDefault="008A69C1" w:rsidP="0059348B">
      <w:pPr>
        <w:autoSpaceDE w:val="0"/>
        <w:autoSpaceDN w:val="0"/>
        <w:adjustRightInd w:val="0"/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b/>
          <w:bCs/>
          <w:lang w:val="en-IN"/>
        </w:rPr>
        <w:t>Definition 1.</w:t>
      </w:r>
      <w:r w:rsidRPr="0059348B">
        <w:rPr>
          <w:rFonts w:eastAsia="Calibri"/>
          <w:lang w:val="en-IN"/>
        </w:rPr>
        <w:t xml:space="preserve"> Text of the definition.</w:t>
      </w:r>
    </w:p>
    <w:p w14:paraId="0F1EB9F0" w14:textId="77777777" w:rsidR="008A69C1" w:rsidRPr="0059348B" w:rsidRDefault="008A69C1" w:rsidP="0059348B">
      <w:pPr>
        <w:autoSpaceDE w:val="0"/>
        <w:autoSpaceDN w:val="0"/>
        <w:adjustRightInd w:val="0"/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b/>
          <w:bCs/>
          <w:lang w:val="en-IN"/>
        </w:rPr>
        <w:t>Remark 1.</w:t>
      </w:r>
      <w:r w:rsidRPr="0059348B">
        <w:rPr>
          <w:rFonts w:eastAsia="Calibri"/>
          <w:lang w:val="en-IN"/>
        </w:rPr>
        <w:t xml:space="preserve"> Text of the remark.</w:t>
      </w:r>
    </w:p>
    <w:p w14:paraId="28CFD9AC" w14:textId="77777777" w:rsidR="008A69C1" w:rsidRPr="0059348B" w:rsidRDefault="008A69C1" w:rsidP="0059348B">
      <w:pPr>
        <w:autoSpaceDE w:val="0"/>
        <w:autoSpaceDN w:val="0"/>
        <w:adjustRightInd w:val="0"/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b/>
          <w:bCs/>
          <w:lang w:val="en-IN"/>
        </w:rPr>
        <w:t>Theorem 1.1.</w:t>
      </w:r>
      <w:r w:rsidRPr="0059348B">
        <w:rPr>
          <w:rFonts w:eastAsia="Calibri"/>
          <w:lang w:val="en-IN"/>
        </w:rPr>
        <w:t xml:space="preserve"> Text of the theorem.</w:t>
      </w:r>
    </w:p>
    <w:p w14:paraId="48DE58C7" w14:textId="77777777" w:rsidR="008A69C1" w:rsidRPr="0059348B" w:rsidRDefault="008A69C1" w:rsidP="0059348B">
      <w:pPr>
        <w:autoSpaceDE w:val="0"/>
        <w:autoSpaceDN w:val="0"/>
        <w:adjustRightInd w:val="0"/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lang w:val="en-IN"/>
        </w:rPr>
        <w:t>Proof. Text of the proof of theorem</w:t>
      </w:r>
    </w:p>
    <w:p w14:paraId="1500941A" w14:textId="77777777" w:rsidR="008A69C1" w:rsidRPr="0059348B" w:rsidRDefault="008A69C1" w:rsidP="0059348B">
      <w:pPr>
        <w:autoSpaceDE w:val="0"/>
        <w:autoSpaceDN w:val="0"/>
        <w:adjustRightInd w:val="0"/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b/>
          <w:bCs/>
          <w:lang w:val="en-IN"/>
        </w:rPr>
        <w:t>Lemma 1.1</w:t>
      </w:r>
      <w:r w:rsidRPr="0059348B">
        <w:rPr>
          <w:rFonts w:eastAsia="Calibri"/>
          <w:lang w:val="en-IN"/>
        </w:rPr>
        <w:t>. Text of the lemma.</w:t>
      </w:r>
    </w:p>
    <w:p w14:paraId="523E59B3" w14:textId="77777777" w:rsidR="008A69C1" w:rsidRPr="0059348B" w:rsidRDefault="008A69C1" w:rsidP="0059348B">
      <w:pPr>
        <w:autoSpaceDE w:val="0"/>
        <w:autoSpaceDN w:val="0"/>
        <w:adjustRightInd w:val="0"/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lang w:val="en-IN"/>
        </w:rPr>
        <w:t>Proof. Text of proof of the lemma</w:t>
      </w:r>
    </w:p>
    <w:p w14:paraId="3D0400F8" w14:textId="77777777" w:rsidR="008A69C1" w:rsidRPr="0059348B" w:rsidRDefault="008A69C1" w:rsidP="0059348B">
      <w:pPr>
        <w:autoSpaceDE w:val="0"/>
        <w:autoSpaceDN w:val="0"/>
        <w:adjustRightInd w:val="0"/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b/>
          <w:bCs/>
          <w:lang w:val="en-IN"/>
        </w:rPr>
        <w:t>Corollary 1.1.</w:t>
      </w:r>
      <w:r w:rsidRPr="0059348B">
        <w:rPr>
          <w:rFonts w:eastAsia="Calibri"/>
          <w:lang w:val="en-IN"/>
        </w:rPr>
        <w:t xml:space="preserve"> Text of the corollary.</w:t>
      </w:r>
    </w:p>
    <w:p w14:paraId="6E544F72" w14:textId="5AB12C9B" w:rsidR="008A69C1" w:rsidRPr="0059348B" w:rsidRDefault="0059348B" w:rsidP="0059348B">
      <w:pPr>
        <w:spacing w:line="360" w:lineRule="auto"/>
        <w:ind w:left="-284"/>
        <w:rPr>
          <w:rFonts w:eastAsia="Calibri"/>
          <w:lang w:val="en-IN"/>
        </w:rPr>
      </w:pPr>
      <w:r w:rsidRPr="0059348B">
        <w:rPr>
          <w:rFonts w:eastAsia="Calibri"/>
          <w:lang w:val="en-IN"/>
        </w:rPr>
        <w:t xml:space="preserve">     </w:t>
      </w:r>
      <w:r w:rsidR="008A69C1" w:rsidRPr="0059348B">
        <w:rPr>
          <w:rFonts w:eastAsia="Calibri"/>
          <w:lang w:val="en-IN"/>
        </w:rPr>
        <w:t>Proof. Text of proof of the corollary</w:t>
      </w:r>
    </w:p>
    <w:p w14:paraId="2D92D0B9" w14:textId="77777777" w:rsidR="0059348B" w:rsidRPr="0059348B" w:rsidRDefault="0059348B" w:rsidP="0059348B">
      <w:pPr>
        <w:autoSpaceDE w:val="0"/>
        <w:autoSpaceDN w:val="0"/>
        <w:adjustRightInd w:val="0"/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lang w:val="en-IN"/>
        </w:rPr>
        <w:t>For each group of objects, use its own numbers. (e.g. Theorem 1.1, Theorem 1.2,...</w:t>
      </w:r>
    </w:p>
    <w:p w14:paraId="485B5DE6" w14:textId="3692B319" w:rsidR="0059348B" w:rsidRDefault="0059348B" w:rsidP="0059348B">
      <w:pPr>
        <w:spacing w:line="360" w:lineRule="auto"/>
        <w:ind w:left="-284"/>
        <w:rPr>
          <w:rFonts w:eastAsia="Calibri"/>
          <w:lang w:val="en-IN"/>
        </w:rPr>
      </w:pPr>
      <w:r w:rsidRPr="0059348B">
        <w:rPr>
          <w:rFonts w:eastAsia="Calibri"/>
          <w:lang w:val="en-IN"/>
        </w:rPr>
        <w:t xml:space="preserve">     Lemma 1.1, Lemma 1.2, ... Corollary 1.1, Corollary 1.2,...)</w:t>
      </w:r>
    </w:p>
    <w:p w14:paraId="49F7CFB2" w14:textId="77777777" w:rsidR="0059348B" w:rsidRDefault="0059348B" w:rsidP="0059348B">
      <w:pPr>
        <w:autoSpaceDE w:val="0"/>
        <w:autoSpaceDN w:val="0"/>
        <w:adjustRightInd w:val="0"/>
        <w:rPr>
          <w:rFonts w:ascii="SFRM1200" w:eastAsia="Calibri" w:hAnsi="SFRM1200" w:cs="SFRM1200"/>
          <w:lang w:val="en-IN"/>
        </w:rPr>
      </w:pPr>
      <w:r>
        <w:rPr>
          <w:rFonts w:ascii="SFRM1200" w:eastAsia="Calibri" w:hAnsi="SFRM1200" w:cs="SFRM1200"/>
          <w:lang w:val="en-IN"/>
        </w:rPr>
        <w:t>Number formulas as follows:</w:t>
      </w:r>
    </w:p>
    <w:p w14:paraId="5A5DFA1B" w14:textId="1A9E76E1" w:rsidR="0059348B" w:rsidRDefault="0059348B" w:rsidP="0059348B">
      <w:pPr>
        <w:spacing w:line="360" w:lineRule="auto"/>
        <w:rPr>
          <w:rFonts w:ascii="SFRM1200" w:eastAsia="Calibri" w:hAnsi="SFRM1200" w:cs="SFRM1200"/>
          <w:lang w:val="en-IN"/>
        </w:rPr>
      </w:pPr>
      <w:r>
        <w:rPr>
          <w:rFonts w:ascii="SFRM1200" w:eastAsia="Calibri" w:hAnsi="SFRM1200" w:cs="SFRM1200"/>
          <w:lang w:val="en-IN"/>
        </w:rPr>
        <w:t xml:space="preserve">                                                              </w:t>
      </w:r>
      <m:oMath>
        <m:r>
          <w:rPr>
            <w:rFonts w:ascii="Cambria Math" w:eastAsia="Calibri" w:hAnsi="Cambria Math" w:cs="CMMI12"/>
            <w:lang w:val="en-IN"/>
          </w:rPr>
          <m:t xml:space="preserve">        y </m:t>
        </m:r>
        <m:r>
          <w:rPr>
            <w:rFonts w:ascii="Cambria Math" w:eastAsia="Calibri" w:hAnsi="Cambria Math" w:cs="CMR12"/>
            <w:lang w:val="en-IN"/>
          </w:rPr>
          <m:t xml:space="preserve">= </m:t>
        </m:r>
        <m:r>
          <w:rPr>
            <w:rFonts w:ascii="Cambria Math" w:eastAsia="Calibri" w:hAnsi="Cambria Math" w:cs="CMMI12"/>
            <w:lang w:val="en-IN"/>
          </w:rPr>
          <m:t>f</m:t>
        </m:r>
        <m:d>
          <m:dPr>
            <m:ctrlPr>
              <w:rPr>
                <w:rFonts w:ascii="Cambria Math" w:eastAsia="Calibri" w:hAnsi="Cambria Math" w:cs="CMR12"/>
                <w:i/>
                <w:lang w:val="en-IN"/>
              </w:rPr>
            </m:ctrlPr>
          </m:dPr>
          <m:e>
            <m:r>
              <w:rPr>
                <w:rFonts w:ascii="Cambria Math" w:eastAsia="Calibri" w:hAnsi="Cambria Math" w:cs="CMMI12"/>
                <w:lang w:val="en-IN"/>
              </w:rPr>
              <m:t>x</m:t>
            </m:r>
          </m:e>
        </m:d>
        <m:r>
          <w:rPr>
            <w:rFonts w:ascii="Cambria Math" w:eastAsia="Calibri" w:hAnsi="Cambria Math" w:cs="CMMI12"/>
            <w:lang w:val="en-IN"/>
          </w:rPr>
          <m:t>,  x∈</m:t>
        </m:r>
        <m:r>
          <w:rPr>
            <w:rFonts w:ascii="Cambria Math" w:eastAsia="Calibri" w:hAnsi="Cambria Math" w:cs="MSBM10"/>
            <w:lang w:val="en-IN"/>
          </w:rPr>
          <m:t>R</m:t>
        </m:r>
        <m:r>
          <w:rPr>
            <w:rFonts w:ascii="Cambria Math" w:eastAsia="Calibri" w:hAnsi="Cambria Math" w:cs="CMMI12"/>
            <w:lang w:val="en-IN"/>
          </w:rPr>
          <m:t xml:space="preserve">.                                                   </m:t>
        </m:r>
        <m:r>
          <w:rPr>
            <w:rFonts w:ascii="Cambria Math" w:eastAsia="Calibri" w:hAnsi="Cambria Math" w:cs="SFRM1200"/>
            <w:lang w:val="en-IN"/>
          </w:rPr>
          <m:t>(1.1)</m:t>
        </m:r>
      </m:oMath>
    </w:p>
    <w:p w14:paraId="7255E343" w14:textId="41B367B6" w:rsidR="0059348B" w:rsidRPr="0059348B" w:rsidRDefault="00350CAA" w:rsidP="0059348B">
      <w:pPr>
        <w:spacing w:line="360" w:lineRule="auto"/>
        <w:rPr>
          <w:rFonts w:ascii="SFRM1200" w:eastAsia="Calibri" w:hAnsi="SFRM1200" w:cs="SFRM1200"/>
          <w:sz w:val="32"/>
          <w:szCs w:val="32"/>
          <w:lang w:val="en-IN"/>
        </w:rPr>
      </w:pPr>
      <w:r>
        <w:rPr>
          <w:rFonts w:ascii="SFRM1200" w:eastAsia="Calibri" w:hAnsi="SFRM1200" w:cs="SFRM1200"/>
          <w:sz w:val="28"/>
          <w:szCs w:val="28"/>
          <w:lang w:val="en-IN"/>
        </w:rPr>
        <w:t xml:space="preserve">                                    </w:t>
      </w:r>
      <m:oMath>
        <m:r>
          <w:rPr>
            <w:rFonts w:ascii="Cambria Math" w:eastAsia="Calibri" w:hAnsi="Cambria Math" w:cs="SFRM1200"/>
            <w:sz w:val="28"/>
            <w:szCs w:val="28"/>
            <w:lang w:val="en-IN"/>
          </w:rPr>
          <m:t>f</m:t>
        </m:r>
        <m:d>
          <m:dPr>
            <m:ctrlPr>
              <w:rPr>
                <w:rFonts w:ascii="Cambria Math" w:eastAsia="Calibri" w:hAnsi="Cambria Math" w:cs="SFRM1200"/>
                <w:sz w:val="28"/>
                <w:szCs w:val="28"/>
                <w:lang w:val="en-IN"/>
              </w:rPr>
            </m:ctrlPr>
          </m:dPr>
          <m:e>
            <m:r>
              <w:rPr>
                <w:rFonts w:ascii="Cambria Math" w:eastAsia="Calibri" w:hAnsi="Cambria Math" w:cs="SFRM1200"/>
                <w:sz w:val="28"/>
                <w:szCs w:val="28"/>
                <w:lang w:val="en-IN"/>
              </w:rPr>
              <m:t>x</m:t>
            </m:r>
          </m:e>
        </m:d>
        <m:r>
          <w:rPr>
            <w:rFonts w:ascii="Cambria Math" w:eastAsia="Calibri" w:hAnsi="Cambria Math" w:cs="SFRM1200"/>
            <w:sz w:val="28"/>
            <w:szCs w:val="28"/>
            <w:lang w:val="en-IN"/>
          </w:rPr>
          <m:t>=</m:t>
        </m:r>
        <m:sSub>
          <m:sSubPr>
            <m:ctrlPr>
              <w:rPr>
                <w:rFonts w:ascii="Cambria Math" w:eastAsia="Calibri" w:hAnsi="Cambria Math" w:cs="SFRM1200"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="Calibri" w:hAnsi="Cambria Math" w:cs="SFRM1200"/>
                <w:sz w:val="28"/>
                <w:szCs w:val="28"/>
                <w:lang w:val="en-IN"/>
              </w:rPr>
              <m:t>a</m:t>
            </m:r>
          </m:e>
          <m:sub>
            <m:r>
              <w:rPr>
                <w:rFonts w:ascii="Cambria Math" w:eastAsia="Calibri" w:hAnsi="Cambria Math" w:cs="SFRM1200"/>
                <w:sz w:val="28"/>
                <w:szCs w:val="28"/>
                <w:lang w:val="en-IN"/>
              </w:rPr>
              <m:t>0</m:t>
            </m:r>
          </m:sub>
        </m:sSub>
        <m:r>
          <w:rPr>
            <w:rFonts w:ascii="Cambria Math" w:eastAsia="Calibri" w:hAnsi="Cambria Math" w:cs="SFRM1200"/>
            <w:sz w:val="28"/>
            <w:szCs w:val="28"/>
            <w:lang w:val="en-IN"/>
          </w:rPr>
          <m:t>+</m:t>
        </m:r>
        <m:nary>
          <m:naryPr>
            <m:chr m:val="∑"/>
            <m:grow m:val="1"/>
            <m:ctrlPr>
              <w:rPr>
                <w:rFonts w:ascii="Cambria Math" w:eastAsia="Calibri" w:hAnsi="Cambria Math" w:cs="SFRM1200"/>
                <w:sz w:val="28"/>
                <w:szCs w:val="28"/>
                <w:lang w:val="en-IN"/>
              </w:rPr>
            </m:ctrlPr>
          </m:naryPr>
          <m:sub>
            <m:r>
              <w:rPr>
                <w:rFonts w:ascii="Cambria Math" w:eastAsia="Calibri" w:hAnsi="Cambria Math" w:cs="SFRM1200"/>
                <w:sz w:val="28"/>
                <w:szCs w:val="28"/>
                <w:lang w:val="en-IN"/>
              </w:rPr>
              <m:t>n=1</m:t>
            </m:r>
          </m:sub>
          <m:sup>
            <m:r>
              <w:rPr>
                <w:rFonts w:ascii="Cambria Math" w:eastAsia="Calibri" w:hAnsi="Cambria Math" w:cs="SFRM1200"/>
                <w:sz w:val="28"/>
                <w:szCs w:val="28"/>
                <w:lang w:val="en-IN"/>
              </w:rPr>
              <m:t>∞</m:t>
            </m:r>
          </m:sup>
          <m:e>
            <m:d>
              <m:dPr>
                <m:ctrlPr>
                  <w:rPr>
                    <w:rFonts w:ascii="Cambria Math" w:eastAsia="Calibri" w:hAnsi="Cambria Math" w:cs="SFRM1200"/>
                    <w:sz w:val="28"/>
                    <w:szCs w:val="28"/>
                    <w:lang w:val="en-I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SFRM1200"/>
                        <w:sz w:val="28"/>
                        <w:szCs w:val="28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IN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IN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libri" w:hAnsi="Cambria Math" w:cs="SFRM1200"/>
                        <w:sz w:val="28"/>
                        <w:szCs w:val="28"/>
                        <w:lang w:val="en-I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IN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SFRM1200"/>
                            <w:sz w:val="28"/>
                            <w:szCs w:val="28"/>
                            <w:lang w:val="en-IN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IN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IN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I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SFRM1200"/>
                        <w:sz w:val="28"/>
                        <w:szCs w:val="28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IN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IN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libri" w:hAnsi="Cambria Math" w:cs="SFRM1200"/>
                        <w:sz w:val="28"/>
                        <w:szCs w:val="28"/>
                        <w:lang w:val="en-I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IN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SFRM1200"/>
                            <w:sz w:val="28"/>
                            <w:szCs w:val="28"/>
                            <w:lang w:val="en-IN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IN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IN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>
        <w:rPr>
          <w:rFonts w:ascii="SFRM1200" w:eastAsia="Calibri" w:hAnsi="SFRM1200" w:cs="SFRM1200"/>
          <w:sz w:val="28"/>
          <w:szCs w:val="28"/>
          <w:lang w:val="en-IN"/>
        </w:rPr>
        <w:t xml:space="preserve">            </w:t>
      </w:r>
      <m:oMath>
        <m:r>
          <w:rPr>
            <w:rFonts w:ascii="Cambria Math" w:eastAsia="Calibri" w:hAnsi="Cambria Math"/>
            <w:sz w:val="28"/>
            <w:szCs w:val="28"/>
            <w:lang w:val="en-IN"/>
          </w:rPr>
          <m:t>(1.2)</m:t>
        </m:r>
      </m:oMath>
    </w:p>
    <w:p w14:paraId="64E0B2D5" w14:textId="4C434D56" w:rsidR="0059348B" w:rsidRDefault="0059348B" w:rsidP="0059348B">
      <w:pPr>
        <w:spacing w:line="360" w:lineRule="auto"/>
        <w:rPr>
          <w:rFonts w:eastAsia="Calibri"/>
          <w:b/>
          <w:bCs/>
          <w:sz w:val="32"/>
          <w:szCs w:val="32"/>
          <w:lang w:val="en-IN"/>
        </w:rPr>
      </w:pPr>
      <w:r w:rsidRPr="0059348B">
        <w:rPr>
          <w:rFonts w:eastAsia="Calibri"/>
          <w:b/>
          <w:bCs/>
          <w:sz w:val="32"/>
          <w:szCs w:val="32"/>
          <w:lang w:val="en-IN"/>
        </w:rPr>
        <w:lastRenderedPageBreak/>
        <w:t>2 Basic concept and mathematical preliminary</w:t>
      </w:r>
    </w:p>
    <w:p w14:paraId="4CFAAD8A" w14:textId="2297FAF8" w:rsidR="00350CAA" w:rsidRDefault="00350CAA" w:rsidP="00350CAA">
      <w:pPr>
        <w:autoSpaceDE w:val="0"/>
        <w:autoSpaceDN w:val="0"/>
        <w:adjustRightInd w:val="0"/>
        <w:rPr>
          <w:rFonts w:eastAsia="Calibri"/>
          <w:lang w:val="en-IN"/>
        </w:rPr>
      </w:pPr>
      <w:r w:rsidRPr="008E6DDC">
        <w:rPr>
          <w:rFonts w:eastAsia="Calibri"/>
          <w:lang w:val="en-IN"/>
        </w:rPr>
        <w:t xml:space="preserve">Let </w:t>
      </w:r>
      <m:oMath>
        <m:r>
          <w:rPr>
            <w:rFonts w:ascii="Cambria Math" w:eastAsia="Calibri" w:hAnsi="Cambria Math"/>
            <w:lang w:val="en-IN"/>
          </w:rPr>
          <m:t>(X, d)</m:t>
        </m:r>
      </m:oMath>
      <w:r w:rsidRPr="008E6DDC">
        <w:rPr>
          <w:rFonts w:eastAsia="Calibri"/>
          <w:lang w:val="en-IN"/>
        </w:rPr>
        <w:t xml:space="preserve"> be a metric space and </w:t>
      </w:r>
      <m:oMath>
        <m:r>
          <m:rPr>
            <m:sty m:val="p"/>
          </m:rPr>
          <w:rPr>
            <w:rFonts w:ascii="Cambria Math" w:eastAsia="Calibri" w:hAnsi="Cambria Math"/>
            <w:lang w:val="en-IN"/>
          </w:rPr>
          <m:t>Δ</m:t>
        </m:r>
        <m:r>
          <w:rPr>
            <w:rFonts w:ascii="Cambria Math" w:eastAsia="Calibri" w:hAnsi="Cambria Math"/>
            <w:lang w:val="en-IN"/>
          </w:rPr>
          <m:t>={(x, x) :x∈X}</m:t>
        </m:r>
      </m:oMath>
      <w:r w:rsidRPr="008E6DDC">
        <w:rPr>
          <w:rFonts w:eastAsia="Calibri"/>
          <w:lang w:val="en-IN"/>
        </w:rPr>
        <w:t xml:space="preserve">. Consider a graph </w:t>
      </w:r>
      <m:oMath>
        <m:r>
          <w:rPr>
            <w:rFonts w:ascii="Cambria Math" w:eastAsia="Calibri" w:hAnsi="Cambria Math"/>
            <w:lang w:val="en-IN"/>
          </w:rPr>
          <m:t>G</m:t>
        </m:r>
      </m:oMath>
      <w:r w:rsidRPr="008E6DDC">
        <w:rPr>
          <w:rFonts w:eastAsia="Calibri"/>
          <w:lang w:val="en-IN"/>
        </w:rPr>
        <w:t xml:space="preserve"> such that its vertex set </w:t>
      </w:r>
      <m:oMath>
        <m:r>
          <w:rPr>
            <w:rFonts w:ascii="Cambria Math" w:eastAsia="Calibri" w:hAnsi="Cambria Math"/>
            <w:lang w:val="en-IN"/>
          </w:rPr>
          <m:t>V(G</m:t>
        </m:r>
      </m:oMath>
      <w:r w:rsidRPr="008E6DDC">
        <w:rPr>
          <w:rFonts w:eastAsia="Calibri"/>
          <w:lang w:val="en-IN"/>
        </w:rPr>
        <w:t xml:space="preserve">) coincide with </w:t>
      </w:r>
      <m:oMath>
        <m:r>
          <w:rPr>
            <w:rFonts w:ascii="Cambria Math" w:eastAsia="Calibri" w:hAnsi="Cambria Math"/>
            <w:lang w:val="en-IN"/>
          </w:rPr>
          <m:t>X</m:t>
        </m:r>
      </m:oMath>
      <w:r w:rsidRPr="008E6DDC">
        <w:rPr>
          <w:rFonts w:eastAsia="Calibri"/>
          <w:lang w:val="en-IN"/>
        </w:rPr>
        <w:t xml:space="preserve"> and the edge set </w:t>
      </w:r>
      <m:oMath>
        <m:r>
          <w:rPr>
            <w:rFonts w:ascii="Cambria Math" w:eastAsia="Calibri" w:hAnsi="Cambria Math"/>
            <w:lang w:val="en-IN"/>
          </w:rPr>
          <m:t>E(G)</m:t>
        </m:r>
      </m:oMath>
      <w:r w:rsidRPr="008E6DDC">
        <w:rPr>
          <w:rFonts w:eastAsia="Calibri"/>
          <w:lang w:val="en-IN"/>
        </w:rPr>
        <w:t xml:space="preserve"> contains all loops i.e </w:t>
      </w:r>
      <m:oMath>
        <m:r>
          <m:rPr>
            <m:sty m:val="p"/>
          </m:rPr>
          <w:rPr>
            <w:rFonts w:ascii="Cambria Math" w:eastAsia="Calibri" w:hAnsi="Cambria Math"/>
            <w:lang w:val="en-IN"/>
          </w:rPr>
          <m:t>Δ</m:t>
        </m:r>
        <m:r>
          <w:rPr>
            <w:rFonts w:ascii="Cambria Math" w:eastAsia="Calibri" w:hAnsi="Cambria Math"/>
            <w:lang w:val="en-IN"/>
          </w:rPr>
          <m:t>⊂E(G).</m:t>
        </m:r>
      </m:oMath>
      <w:r w:rsidRPr="008E6DDC">
        <w:rPr>
          <w:rFonts w:eastAsia="Calibri"/>
          <w:lang w:val="en-IN"/>
        </w:rPr>
        <w:t xml:space="preserve"> Assume that </w:t>
      </w:r>
      <m:oMath>
        <m:r>
          <w:rPr>
            <w:rFonts w:ascii="Cambria Math" w:eastAsia="Calibri" w:hAnsi="Cambria Math"/>
            <w:lang w:val="en-IN"/>
          </w:rPr>
          <m:t xml:space="preserve">G </m:t>
        </m:r>
      </m:oMath>
      <w:r w:rsidRPr="008E6DDC">
        <w:rPr>
          <w:rFonts w:eastAsia="Calibri"/>
          <w:lang w:val="en-IN"/>
        </w:rPr>
        <w:t xml:space="preserve">has no parallel edges. So, we can identify </w:t>
      </w:r>
      <m:oMath>
        <m:r>
          <w:rPr>
            <w:rFonts w:ascii="Cambria Math" w:eastAsia="Calibri" w:hAnsi="Cambria Math"/>
            <w:lang w:val="en-IN"/>
          </w:rPr>
          <m:t>G</m:t>
        </m:r>
      </m:oMath>
      <w:r w:rsidRPr="008E6DDC">
        <w:rPr>
          <w:rFonts w:eastAsia="Calibri"/>
          <w:lang w:val="en-IN"/>
        </w:rPr>
        <w:t xml:space="preserve"> with the pair </w:t>
      </w:r>
      <m:oMath>
        <m:r>
          <w:rPr>
            <w:rFonts w:ascii="Cambria Math" w:eastAsia="Calibri" w:hAnsi="Cambria Math"/>
            <w:lang w:val="en-IN"/>
          </w:rPr>
          <m:t>G(V</m:t>
        </m:r>
        <m:d>
          <m:dPr>
            <m:ctrlPr>
              <w:rPr>
                <w:rFonts w:ascii="Cambria Math" w:eastAsia="Calibri" w:hAnsi="Cambria Math"/>
                <w:i/>
                <w:lang w:val="en-IN"/>
              </w:rPr>
            </m:ctrlPr>
          </m:dPr>
          <m:e>
            <m:r>
              <w:rPr>
                <w:rFonts w:ascii="Cambria Math" w:eastAsia="Calibri" w:hAnsi="Cambria Math"/>
                <w:lang w:val="en-IN"/>
              </w:rPr>
              <m:t>G</m:t>
            </m:r>
          </m:e>
        </m:d>
        <m:r>
          <w:rPr>
            <w:rFonts w:ascii="Cambria Math" w:eastAsia="Calibri" w:hAnsi="Cambria Math"/>
            <w:lang w:val="en-IN"/>
          </w:rPr>
          <m:t>,E(G)).</m:t>
        </m:r>
      </m:oMath>
    </w:p>
    <w:p w14:paraId="4B2DAD46" w14:textId="77777777" w:rsidR="008E6DDC" w:rsidRPr="008E6DDC" w:rsidRDefault="008E6DDC" w:rsidP="00350CAA">
      <w:pPr>
        <w:autoSpaceDE w:val="0"/>
        <w:autoSpaceDN w:val="0"/>
        <w:adjustRightInd w:val="0"/>
        <w:rPr>
          <w:rFonts w:eastAsia="Calibri"/>
          <w:b/>
          <w:bCs/>
          <w:sz w:val="32"/>
          <w:szCs w:val="32"/>
          <w:lang w:val="en-IN"/>
        </w:rPr>
      </w:pPr>
    </w:p>
    <w:p w14:paraId="39FE476E" w14:textId="0B8C6142" w:rsidR="0059348B" w:rsidRDefault="0059348B" w:rsidP="0059348B">
      <w:pPr>
        <w:spacing w:line="360" w:lineRule="auto"/>
        <w:rPr>
          <w:rFonts w:eastAsia="Calibri"/>
          <w:b/>
          <w:bCs/>
          <w:sz w:val="34"/>
          <w:szCs w:val="34"/>
          <w:lang w:val="en-IN"/>
        </w:rPr>
      </w:pPr>
      <w:r w:rsidRPr="0059348B">
        <w:rPr>
          <w:rFonts w:eastAsia="Calibri"/>
          <w:b/>
          <w:bCs/>
          <w:sz w:val="34"/>
          <w:szCs w:val="34"/>
          <w:lang w:val="en-IN"/>
        </w:rPr>
        <w:t xml:space="preserve">3 </w:t>
      </w:r>
      <w:r w:rsidRPr="00350CAA">
        <w:rPr>
          <w:rFonts w:eastAsia="Calibri"/>
          <w:b/>
          <w:bCs/>
          <w:sz w:val="32"/>
          <w:szCs w:val="32"/>
          <w:lang w:val="en-IN"/>
        </w:rPr>
        <w:t>Main result</w:t>
      </w:r>
    </w:p>
    <w:p w14:paraId="09A5E879" w14:textId="43826CAB" w:rsidR="008E6DDC" w:rsidRDefault="008E6DDC" w:rsidP="008E6DDC">
      <w:pPr>
        <w:autoSpaceDE w:val="0"/>
        <w:autoSpaceDN w:val="0"/>
        <w:adjustRightInd w:val="0"/>
        <w:rPr>
          <w:rFonts w:eastAsia="Calibri"/>
          <w:lang w:val="en-IN"/>
        </w:rPr>
      </w:pPr>
      <w:r w:rsidRPr="008E6DDC">
        <w:rPr>
          <w:rFonts w:eastAsia="Calibri"/>
          <w:lang w:val="en-IN"/>
        </w:rPr>
        <w:t xml:space="preserve">Throughout this section, we assume that </w:t>
      </w:r>
      <m:oMath>
        <m:r>
          <w:rPr>
            <w:rFonts w:ascii="Cambria Math" w:eastAsia="Calibri" w:hAnsi="Cambria Math"/>
            <w:lang w:val="en-IN"/>
          </w:rPr>
          <m:t>(X, d)</m:t>
        </m:r>
      </m:oMath>
      <w:r w:rsidRPr="008E6DDC">
        <w:rPr>
          <w:rFonts w:eastAsia="Calibri"/>
          <w:lang w:val="en-IN"/>
        </w:rPr>
        <w:t xml:space="preserve"> is a metric space, and </w:t>
      </w:r>
      <m:oMath>
        <m:r>
          <w:rPr>
            <w:rFonts w:ascii="Cambria Math" w:eastAsia="Calibri" w:hAnsi="Cambria Math"/>
            <w:lang w:val="en-IN"/>
          </w:rPr>
          <m:t>G</m:t>
        </m:r>
      </m:oMath>
      <w:r w:rsidRPr="008E6DDC">
        <w:rPr>
          <w:rFonts w:eastAsia="Calibri"/>
          <w:lang w:val="en-IN"/>
        </w:rPr>
        <w:t xml:space="preserve"> denotes the</w:t>
      </w:r>
      <w:r w:rsidR="00D963D9">
        <w:rPr>
          <w:rFonts w:eastAsia="Calibri"/>
          <w:lang w:val="en-IN"/>
        </w:rPr>
        <w:t xml:space="preserve"> </w:t>
      </w:r>
      <w:r w:rsidRPr="008E6DDC">
        <w:rPr>
          <w:rFonts w:eastAsia="Calibri"/>
          <w:lang w:val="en-IN"/>
        </w:rPr>
        <w:t xml:space="preserve">set of all directed graph </w:t>
      </w:r>
      <m:oMath>
        <m:r>
          <w:rPr>
            <w:rFonts w:ascii="Cambria Math" w:eastAsia="Calibri" w:hAnsi="Cambria Math"/>
            <w:lang w:val="en-IN"/>
          </w:rPr>
          <m:t>G</m:t>
        </m:r>
      </m:oMath>
      <w:r w:rsidRPr="008E6DDC">
        <w:rPr>
          <w:rFonts w:eastAsia="Calibri"/>
          <w:lang w:val="en-IN"/>
        </w:rPr>
        <w:t xml:space="preserve"> such that </w:t>
      </w:r>
      <m:oMath>
        <m:r>
          <w:rPr>
            <w:rFonts w:ascii="Cambria Math" w:eastAsia="Calibri" w:hAnsi="Cambria Math"/>
            <w:lang w:val="en-IN"/>
          </w:rPr>
          <m:t>V</m:t>
        </m:r>
        <m:d>
          <m:dPr>
            <m:ctrlPr>
              <w:rPr>
                <w:rFonts w:ascii="Cambria Math" w:eastAsia="Calibri" w:hAnsi="Cambria Math"/>
                <w:i/>
                <w:lang w:val="en-IN"/>
              </w:rPr>
            </m:ctrlPr>
          </m:dPr>
          <m:e>
            <m:r>
              <w:rPr>
                <w:rFonts w:ascii="Cambria Math" w:eastAsia="Calibri" w:hAnsi="Cambria Math"/>
                <w:lang w:val="en-IN"/>
              </w:rPr>
              <m:t>G</m:t>
            </m:r>
          </m:e>
        </m:d>
        <m:r>
          <w:rPr>
            <w:rFonts w:ascii="Cambria Math" w:eastAsia="Calibri" w:hAnsi="Cambria Math"/>
            <w:lang w:val="en-IN"/>
          </w:rPr>
          <m:t xml:space="preserve">= X,  </m:t>
        </m:r>
        <m:r>
          <m:rPr>
            <m:sty m:val="p"/>
          </m:rPr>
          <w:rPr>
            <w:rFonts w:ascii="Cambria Math" w:eastAsia="Calibri" w:hAnsi="Cambria Math"/>
            <w:lang w:val="en-IN"/>
          </w:rPr>
          <m:t>Δ⊂</m:t>
        </m:r>
        <m:r>
          <w:rPr>
            <w:rFonts w:ascii="Cambria Math" w:eastAsia="Calibri" w:hAnsi="Cambria Math"/>
            <w:lang w:val="en-IN"/>
          </w:rPr>
          <m:t>E(G)</m:t>
        </m:r>
      </m:oMath>
      <w:r w:rsidRPr="008E6DDC">
        <w:rPr>
          <w:rFonts w:eastAsia="Calibri"/>
          <w:lang w:val="en-IN"/>
        </w:rPr>
        <w:t xml:space="preserve"> and the graph </w:t>
      </w:r>
      <m:oMath>
        <m:r>
          <w:rPr>
            <w:rFonts w:ascii="Cambria Math" w:eastAsia="Calibri" w:hAnsi="Cambria Math"/>
            <w:lang w:val="en-IN"/>
          </w:rPr>
          <m:t>G</m:t>
        </m:r>
      </m:oMath>
      <w:r w:rsidRPr="008E6DDC">
        <w:rPr>
          <w:rFonts w:eastAsia="Calibri"/>
          <w:lang w:val="en-IN"/>
        </w:rPr>
        <w:t xml:space="preserve"> has no</w:t>
      </w:r>
      <w:r w:rsidR="00D963D9">
        <w:rPr>
          <w:rFonts w:eastAsia="Calibri"/>
          <w:lang w:val="en-IN"/>
        </w:rPr>
        <w:t xml:space="preserve"> </w:t>
      </w:r>
      <w:r w:rsidRPr="008E6DDC">
        <w:rPr>
          <w:rFonts w:eastAsia="Calibri"/>
          <w:lang w:val="en-IN"/>
        </w:rPr>
        <w:t xml:space="preserve">parallel edges. The set of all fixed points of a mapping </w:t>
      </w:r>
      <m:oMath>
        <m:r>
          <w:rPr>
            <w:rFonts w:ascii="Cambria Math" w:eastAsia="Calibri" w:hAnsi="Cambria Math"/>
            <w:lang w:val="en-IN"/>
          </w:rPr>
          <m:t>T</m:t>
        </m:r>
      </m:oMath>
      <w:r w:rsidRPr="008E6DDC">
        <w:rPr>
          <w:rFonts w:eastAsia="Calibri"/>
          <w:lang w:val="en-IN"/>
        </w:rPr>
        <w:t xml:space="preserve"> is denoted by Fix</w:t>
      </w:r>
      <m:oMath>
        <m:r>
          <w:rPr>
            <w:rFonts w:ascii="Cambria Math" w:eastAsia="Calibri" w:hAnsi="Cambria Math"/>
            <w:lang w:val="en-IN"/>
          </w:rPr>
          <m:t>T</m:t>
        </m:r>
      </m:oMath>
      <w:r w:rsidRPr="008E6DDC">
        <w:rPr>
          <w:rFonts w:eastAsia="Calibri"/>
          <w:lang w:val="en-IN"/>
        </w:rPr>
        <w:t>. Instead</w:t>
      </w:r>
      <w:r w:rsidR="00D963D9">
        <w:rPr>
          <w:rFonts w:eastAsia="Calibri"/>
          <w:lang w:val="en-IN"/>
        </w:rPr>
        <w:t xml:space="preserve"> </w:t>
      </w:r>
      <w:r w:rsidRPr="008E6DDC">
        <w:rPr>
          <w:rFonts w:eastAsia="Calibri"/>
          <w:lang w:val="en-IN"/>
        </w:rPr>
        <w:t xml:space="preserve">of writing integral type Rhoades </w:t>
      </w:r>
      <m:oMath>
        <m:r>
          <w:rPr>
            <w:rFonts w:ascii="Cambria Math" w:eastAsia="Calibri" w:hAnsi="Cambria Math"/>
            <w:lang w:val="en-IN"/>
          </w:rPr>
          <m:t>G</m:t>
        </m:r>
      </m:oMath>
      <w:r w:rsidRPr="008E6DDC">
        <w:rPr>
          <w:rFonts w:eastAsia="Calibri"/>
          <w:lang w:val="en-IN"/>
        </w:rPr>
        <w:t xml:space="preserve">-contraction, we will write </w:t>
      </w:r>
      <m:oMath>
        <m:sSub>
          <m:sSubPr>
            <m:ctrlPr>
              <w:rPr>
                <w:rFonts w:ascii="Cambria Math" w:eastAsia="Calibri" w:hAnsi="Cambria Math"/>
                <w:i/>
                <w:lang w:val="en-IN"/>
              </w:rPr>
            </m:ctrlPr>
          </m:sSubPr>
          <m:e>
            <m:r>
              <w:rPr>
                <w:rFonts w:ascii="Cambria Math" w:eastAsia="Calibri" w:hAnsi="Cambria Math"/>
                <w:lang w:val="en-IN"/>
              </w:rPr>
              <m:t>G</m:t>
            </m:r>
          </m:e>
          <m:sub>
            <m:r>
              <w:rPr>
                <w:rFonts w:ascii="Cambria Math" w:eastAsia="Calibri" w:hAnsi="Cambria Math"/>
                <w:lang w:val="en-IN"/>
              </w:rPr>
              <m:t>R</m:t>
            </m:r>
          </m:sub>
        </m:sSub>
      </m:oMath>
      <w:r w:rsidRPr="008E6DDC">
        <w:rPr>
          <w:rFonts w:eastAsia="Calibri"/>
          <w:lang w:val="en-IN"/>
        </w:rPr>
        <w:t>-contraction.</w:t>
      </w:r>
    </w:p>
    <w:p w14:paraId="3B882D8A" w14:textId="77777777" w:rsidR="008E6DDC" w:rsidRPr="008E6DDC" w:rsidRDefault="008E6DDC" w:rsidP="008E6DDC">
      <w:pPr>
        <w:autoSpaceDE w:val="0"/>
        <w:autoSpaceDN w:val="0"/>
        <w:adjustRightInd w:val="0"/>
        <w:rPr>
          <w:rFonts w:eastAsia="Calibri"/>
          <w:lang w:val="en-IN"/>
        </w:rPr>
      </w:pPr>
    </w:p>
    <w:p w14:paraId="3CD42E5E" w14:textId="794E0ADC" w:rsidR="008E6DDC" w:rsidRPr="008E6DDC" w:rsidRDefault="008E6DDC" w:rsidP="008E6DDC">
      <w:pPr>
        <w:autoSpaceDE w:val="0"/>
        <w:autoSpaceDN w:val="0"/>
        <w:adjustRightInd w:val="0"/>
        <w:rPr>
          <w:rFonts w:eastAsia="Calibri"/>
          <w:lang w:val="en-IN"/>
        </w:rPr>
      </w:pPr>
      <w:r w:rsidRPr="008E6DDC">
        <w:rPr>
          <w:rFonts w:eastAsia="Calibri"/>
          <w:b/>
          <w:bCs/>
          <w:lang w:val="en-IN"/>
        </w:rPr>
        <w:t>Definition 3.1</w:t>
      </w:r>
      <w:r w:rsidRPr="008E6DDC">
        <w:rPr>
          <w:rFonts w:eastAsia="Calibri"/>
          <w:lang w:val="en-IN"/>
        </w:rPr>
        <w:t xml:space="preserve">. A mapping </w:t>
      </w:r>
      <m:oMath>
        <m:r>
          <w:rPr>
            <w:rFonts w:ascii="Cambria Math" w:eastAsia="Calibri" w:hAnsi="Cambria Math"/>
            <w:lang w:val="en-IN"/>
          </w:rPr>
          <m:t xml:space="preserve">f :X→X </m:t>
        </m:r>
      </m:oMath>
      <w:r w:rsidRPr="008E6DDC">
        <w:rPr>
          <w:rFonts w:eastAsia="Calibri"/>
          <w:lang w:val="en-IN"/>
        </w:rPr>
        <w:t xml:space="preserve">is called an integral type Rhoades </w:t>
      </w:r>
      <m:oMath>
        <m:r>
          <w:rPr>
            <w:rFonts w:ascii="Cambria Math" w:eastAsia="Calibri" w:hAnsi="Cambria Math"/>
            <w:lang w:val="en-IN"/>
          </w:rPr>
          <m:t>G</m:t>
        </m:r>
      </m:oMath>
      <w:r w:rsidRPr="008E6DDC">
        <w:rPr>
          <w:rFonts w:eastAsia="Calibri"/>
          <w:lang w:val="en-IN"/>
        </w:rPr>
        <w:t>-contraction</w:t>
      </w:r>
    </w:p>
    <w:p w14:paraId="237BCF0F" w14:textId="24CF6DA4" w:rsidR="0059348B" w:rsidRDefault="008E6DDC" w:rsidP="008E6DDC">
      <w:pPr>
        <w:spacing w:line="360" w:lineRule="auto"/>
        <w:rPr>
          <w:rFonts w:eastAsia="Calibri"/>
          <w:lang w:val="en-IN"/>
        </w:rPr>
      </w:pPr>
      <w:r w:rsidRPr="008E6DDC">
        <w:rPr>
          <w:rFonts w:eastAsia="Calibri"/>
          <w:lang w:val="en-IN"/>
        </w:rPr>
        <w:t xml:space="preserve">(abbr. </w:t>
      </w:r>
      <m:oMath>
        <m:sSub>
          <m:sSubPr>
            <m:ctrlPr>
              <w:rPr>
                <w:rFonts w:ascii="Cambria Math" w:eastAsia="Calibri" w:hAnsi="Cambria Math"/>
                <w:i/>
                <w:lang w:val="en-IN"/>
              </w:rPr>
            </m:ctrlPr>
          </m:sSubPr>
          <m:e>
            <m:r>
              <w:rPr>
                <w:rFonts w:ascii="Cambria Math" w:eastAsia="Calibri" w:hAnsi="Cambria Math"/>
                <w:lang w:val="en-IN"/>
              </w:rPr>
              <m:t>G</m:t>
            </m:r>
          </m:e>
          <m:sub>
            <m:r>
              <w:rPr>
                <w:rFonts w:ascii="Cambria Math" w:eastAsia="Calibri" w:hAnsi="Cambria Math"/>
                <w:lang w:val="en-IN"/>
              </w:rPr>
              <m:t>R</m:t>
            </m:r>
          </m:sub>
        </m:sSub>
      </m:oMath>
      <w:r w:rsidRPr="008E6DDC">
        <w:rPr>
          <w:rFonts w:eastAsia="Calibri"/>
          <w:lang w:val="en-IN"/>
        </w:rPr>
        <w:t>-contraction) if :</w:t>
      </w:r>
    </w:p>
    <w:p w14:paraId="44ADEFB7" w14:textId="57D4DDCE" w:rsidR="008E6DDC" w:rsidRPr="008E6DDC" w:rsidRDefault="00D963D9" w:rsidP="008E6DDC">
      <w:pPr>
        <w:spacing w:line="360" w:lineRule="auto"/>
        <w:rPr>
          <w:rFonts w:eastAsia="Calibri"/>
          <w:b/>
          <w:bCs/>
          <w:lang w:val="en-IN"/>
        </w:rPr>
      </w:pPr>
      <m:oMath>
        <m:r>
          <w:rPr>
            <w:rFonts w:ascii="Cambria Math" w:eastAsia="Calibri" w:hAnsi="Cambria Math"/>
            <w:lang w:val="en-IN"/>
          </w:rPr>
          <m:t xml:space="preserve">                                                 </m:t>
        </m:r>
        <m:sSup>
          <m:sSupPr>
            <m:ctrlPr>
              <w:rPr>
                <w:rFonts w:ascii="Cambria Math" w:eastAsia="Calibri" w:hAnsi="Cambria Math"/>
                <w:bCs/>
                <w:lang w:val="en-IN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bCs/>
                    <w:lang w:val="en-IN"/>
                  </w:rPr>
                </m:ctrlPr>
              </m:dPr>
              <m:e>
                <m:r>
                  <w:rPr>
                    <w:rFonts w:ascii="Cambria Math" w:eastAsia="Calibri" w:hAnsi="Cambria Math"/>
                    <w:lang w:val="en-IN"/>
                  </w:rPr>
                  <m:t>x+a</m:t>
                </m:r>
              </m:e>
            </m:d>
          </m:e>
          <m:sup>
            <m:r>
              <w:rPr>
                <w:rFonts w:ascii="Cambria Math" w:eastAsia="Calibri" w:hAnsi="Cambria Math"/>
                <w:lang w:val="en-IN"/>
              </w:rPr>
              <m:t>n</m:t>
            </m:r>
          </m:sup>
        </m:sSup>
        <m:r>
          <w:rPr>
            <w:rFonts w:ascii="Cambria Math" w:eastAsia="Cambria Math" w:hAnsi="Cambria Math" w:cs="Cambria Math"/>
            <w:lang w:val="en-IN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/>
                <w:bCs/>
                <w:lang w:val="en-IN"/>
              </w:rPr>
            </m:ctrlPr>
          </m:naryPr>
          <m:sub>
            <m:r>
              <w:rPr>
                <w:rFonts w:ascii="Cambria Math" w:eastAsia="Cambria Math" w:hAnsi="Cambria Math" w:cs="Cambria Math"/>
                <w:lang w:val="en-IN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lang w:val="en-IN"/>
              </w:rPr>
              <m:t>n</m:t>
            </m:r>
          </m:sup>
          <m:e>
            <m:d>
              <m:dPr>
                <m:ctrlPr>
                  <w:rPr>
                    <w:rFonts w:ascii="Cambria Math" w:eastAsia="Calibri" w:hAnsi="Cambria Math"/>
                    <w:bCs/>
                    <w:lang w:val="en-IN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Calibri" w:hAnsi="Cambria Math"/>
                        <w:bCs/>
                        <w:lang w:val="en-IN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lang w:val="en-IN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lang w:val="en-IN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Calibri" w:hAnsi="Cambria Math"/>
                    <w:bCs/>
                    <w:lang w:val="en-IN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lang w:val="en-IN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lang w:val="en-IN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Calibri" w:hAnsi="Cambria Math"/>
                    <w:bCs/>
                    <w:lang w:val="en-IN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lang w:val="en-IN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lang w:val="en-IN"/>
                  </w:rPr>
                  <m:t>n-k</m:t>
                </m:r>
              </m:sup>
            </m:sSup>
          </m:e>
        </m:nary>
      </m:oMath>
      <w:r>
        <w:rPr>
          <w:rFonts w:eastAsia="Calibri"/>
          <w:bCs/>
          <w:lang w:val="en-IN"/>
        </w:rPr>
        <w:t xml:space="preserve">                                                  (3.1)</w:t>
      </w:r>
    </w:p>
    <w:p w14:paraId="0ED5F26F" w14:textId="5FC3411F" w:rsidR="0059348B" w:rsidRDefault="0059348B" w:rsidP="0059348B">
      <w:pPr>
        <w:autoSpaceDE w:val="0"/>
        <w:autoSpaceDN w:val="0"/>
        <w:adjustRightInd w:val="0"/>
        <w:rPr>
          <w:rFonts w:eastAsia="Calibri"/>
          <w:b/>
          <w:bCs/>
          <w:sz w:val="34"/>
          <w:szCs w:val="34"/>
          <w:lang w:val="en-IN"/>
        </w:rPr>
      </w:pPr>
      <w:r w:rsidRPr="0059348B">
        <w:rPr>
          <w:rFonts w:eastAsia="Calibri"/>
          <w:b/>
          <w:bCs/>
          <w:sz w:val="34"/>
          <w:szCs w:val="34"/>
          <w:lang w:val="en-IN"/>
        </w:rPr>
        <w:t xml:space="preserve">4 </w:t>
      </w:r>
      <w:r w:rsidRPr="00350CAA">
        <w:rPr>
          <w:rFonts w:eastAsia="Calibri"/>
          <w:b/>
          <w:bCs/>
          <w:sz w:val="32"/>
          <w:szCs w:val="32"/>
          <w:lang w:val="en-IN"/>
        </w:rPr>
        <w:t>Example</w:t>
      </w:r>
    </w:p>
    <w:p w14:paraId="60A637D3" w14:textId="5FD20FBA" w:rsidR="0059348B" w:rsidRDefault="008E6DDC" w:rsidP="0059348B">
      <w:pPr>
        <w:autoSpaceDE w:val="0"/>
        <w:autoSpaceDN w:val="0"/>
        <w:adjustRightInd w:val="0"/>
        <w:rPr>
          <w:rFonts w:eastAsia="Calibri"/>
          <w:lang w:val="en-IN"/>
        </w:rPr>
      </w:pPr>
      <w:r>
        <w:rPr>
          <w:rFonts w:eastAsia="Calibri"/>
          <w:b/>
          <w:bCs/>
          <w:sz w:val="34"/>
          <w:szCs w:val="34"/>
          <w:lang w:val="en-IN"/>
        </w:rPr>
        <w:t xml:space="preserve"> </w:t>
      </w:r>
      <w:r w:rsidRPr="008E6DDC">
        <w:rPr>
          <w:rFonts w:eastAsia="Calibri"/>
          <w:lang w:val="en-IN"/>
        </w:rPr>
        <w:t>Type your example here.</w:t>
      </w:r>
    </w:p>
    <w:p w14:paraId="18B24104" w14:textId="77777777" w:rsidR="008E6DDC" w:rsidRDefault="008E6DDC" w:rsidP="0059348B">
      <w:pPr>
        <w:autoSpaceDE w:val="0"/>
        <w:autoSpaceDN w:val="0"/>
        <w:adjustRightInd w:val="0"/>
        <w:rPr>
          <w:rFonts w:eastAsia="Calibri"/>
          <w:lang w:val="en-IN"/>
        </w:rPr>
      </w:pPr>
    </w:p>
    <w:p w14:paraId="0933D718" w14:textId="77777777" w:rsidR="008E6DDC" w:rsidRPr="008E6DDC" w:rsidRDefault="008E6DDC" w:rsidP="0059348B">
      <w:pPr>
        <w:autoSpaceDE w:val="0"/>
        <w:autoSpaceDN w:val="0"/>
        <w:adjustRightInd w:val="0"/>
        <w:rPr>
          <w:rFonts w:eastAsia="Calibri"/>
          <w:lang w:val="en-IN"/>
        </w:rPr>
      </w:pPr>
    </w:p>
    <w:p w14:paraId="40C24C8A" w14:textId="71F6FC73" w:rsidR="0059348B" w:rsidRDefault="0059348B" w:rsidP="0059348B">
      <w:pPr>
        <w:autoSpaceDE w:val="0"/>
        <w:autoSpaceDN w:val="0"/>
        <w:adjustRightInd w:val="0"/>
        <w:rPr>
          <w:rFonts w:eastAsia="Calibri"/>
          <w:b/>
          <w:bCs/>
          <w:sz w:val="34"/>
          <w:szCs w:val="34"/>
          <w:lang w:val="en-IN"/>
        </w:rPr>
      </w:pPr>
      <w:r w:rsidRPr="0059348B">
        <w:rPr>
          <w:rFonts w:eastAsia="Calibri"/>
          <w:b/>
          <w:bCs/>
          <w:sz w:val="34"/>
          <w:szCs w:val="34"/>
          <w:lang w:val="en-IN"/>
        </w:rPr>
        <w:t xml:space="preserve">5 </w:t>
      </w:r>
      <w:r w:rsidRPr="00350CAA">
        <w:rPr>
          <w:rFonts w:eastAsia="Calibri"/>
          <w:b/>
          <w:bCs/>
          <w:sz w:val="32"/>
          <w:szCs w:val="32"/>
          <w:lang w:val="en-IN"/>
        </w:rPr>
        <w:t>Conclusion</w:t>
      </w:r>
    </w:p>
    <w:p w14:paraId="362ADAD6" w14:textId="77777777" w:rsidR="0059348B" w:rsidRPr="0059348B" w:rsidRDefault="0059348B" w:rsidP="0059348B">
      <w:pPr>
        <w:autoSpaceDE w:val="0"/>
        <w:autoSpaceDN w:val="0"/>
        <w:adjustRightInd w:val="0"/>
        <w:rPr>
          <w:rFonts w:eastAsia="Calibri"/>
          <w:b/>
          <w:bCs/>
          <w:sz w:val="34"/>
          <w:szCs w:val="34"/>
          <w:lang w:val="en-IN"/>
        </w:rPr>
      </w:pPr>
    </w:p>
    <w:p w14:paraId="78FF1728" w14:textId="77777777" w:rsidR="0059348B" w:rsidRPr="0059348B" w:rsidRDefault="0059348B" w:rsidP="0059348B">
      <w:pPr>
        <w:autoSpaceDE w:val="0"/>
        <w:autoSpaceDN w:val="0"/>
        <w:adjustRightInd w:val="0"/>
        <w:rPr>
          <w:rFonts w:eastAsia="Calibri"/>
          <w:lang w:val="en-IN"/>
        </w:rPr>
      </w:pPr>
      <w:r w:rsidRPr="0059348B">
        <w:rPr>
          <w:rFonts w:eastAsia="Calibri"/>
          <w:lang w:val="en-IN"/>
        </w:rPr>
        <w:t>Acknowledgments should be placed before the bibliography as follows.</w:t>
      </w:r>
    </w:p>
    <w:p w14:paraId="6D284F3E" w14:textId="77777777" w:rsidR="0059348B" w:rsidRPr="0059348B" w:rsidRDefault="0059348B" w:rsidP="0059348B">
      <w:pPr>
        <w:autoSpaceDE w:val="0"/>
        <w:autoSpaceDN w:val="0"/>
        <w:adjustRightInd w:val="0"/>
        <w:rPr>
          <w:rFonts w:eastAsia="Calibri"/>
          <w:sz w:val="29"/>
          <w:szCs w:val="29"/>
          <w:lang w:val="en-IN"/>
        </w:rPr>
      </w:pPr>
      <w:r w:rsidRPr="0059348B">
        <w:rPr>
          <w:rFonts w:eastAsia="Calibri"/>
          <w:sz w:val="29"/>
          <w:szCs w:val="29"/>
          <w:lang w:val="en-IN"/>
        </w:rPr>
        <w:t>Acknowledgments</w:t>
      </w:r>
    </w:p>
    <w:p w14:paraId="418C0980" w14:textId="3B9CC798" w:rsidR="0059348B" w:rsidRDefault="0059348B" w:rsidP="0059348B">
      <w:pPr>
        <w:spacing w:line="360" w:lineRule="auto"/>
        <w:rPr>
          <w:rFonts w:eastAsia="Calibri"/>
          <w:lang w:val="en-IN"/>
        </w:rPr>
      </w:pPr>
      <w:r w:rsidRPr="0059348B">
        <w:rPr>
          <w:rFonts w:eastAsia="Calibri"/>
          <w:lang w:val="en-IN"/>
        </w:rPr>
        <w:t>The authors thank the unknown referee...</w:t>
      </w:r>
    </w:p>
    <w:p w14:paraId="1A6B7C12" w14:textId="77777777" w:rsidR="006C2505" w:rsidRDefault="006C2505" w:rsidP="006C2505">
      <w:pPr>
        <w:pStyle w:val="Heading1"/>
        <w:rPr>
          <w:rFonts w:ascii="Times New Roman" w:hAnsi="Times New Roman"/>
          <w:sz w:val="32"/>
          <w:szCs w:val="32"/>
        </w:rPr>
      </w:pPr>
    </w:p>
    <w:p w14:paraId="154714C3" w14:textId="6ED5C821" w:rsidR="006C2505" w:rsidRDefault="006C2505" w:rsidP="006C2505">
      <w:pPr>
        <w:pStyle w:val="Heading1"/>
        <w:rPr>
          <w:rFonts w:ascii="Times New Roman" w:hAnsi="Times New Roman"/>
          <w:sz w:val="32"/>
          <w:szCs w:val="32"/>
        </w:rPr>
      </w:pPr>
      <w:r w:rsidRPr="006C2505">
        <w:rPr>
          <w:rFonts w:ascii="Times New Roman" w:hAnsi="Times New Roman"/>
          <w:sz w:val="32"/>
          <w:szCs w:val="32"/>
        </w:rPr>
        <w:t>References</w:t>
      </w:r>
    </w:p>
    <w:p w14:paraId="530B786D" w14:textId="77777777" w:rsidR="006C2505" w:rsidRPr="006C2505" w:rsidRDefault="006C2505" w:rsidP="006C2505"/>
    <w:p w14:paraId="4F66C8A5" w14:textId="23CD8179" w:rsidR="006C2505" w:rsidRPr="00350CAA" w:rsidRDefault="006C2505" w:rsidP="00350CAA">
      <w:pPr>
        <w:pStyle w:val="ListParagraph"/>
        <w:numPr>
          <w:ilvl w:val="0"/>
          <w:numId w:val="569"/>
        </w:numPr>
        <w:spacing w:after="0"/>
        <w:jc w:val="both"/>
        <w:rPr>
          <w:rFonts w:ascii="Times New Roman" w:hAnsi="Times New Roman"/>
          <w:color w:val="323232"/>
          <w:lang w:val="en-IN" w:eastAsia="en-IN" w:bidi="hi-IN"/>
        </w:rPr>
      </w:pPr>
      <w:r w:rsidRPr="00350CAA">
        <w:rPr>
          <w:rFonts w:ascii="Times New Roman" w:hAnsi="Times New Roman"/>
          <w:color w:val="323232"/>
          <w:lang w:val="en-IN" w:eastAsia="en-IN" w:bidi="hi-IN"/>
        </w:rPr>
        <w:t>W. Shi, J. Cao, Q. Zhang, Y. Li, L. Xu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 xml:space="preserve">, </w:t>
      </w:r>
      <w:r w:rsidRPr="00350CAA">
        <w:rPr>
          <w:rFonts w:ascii="Times New Roman" w:hAnsi="Times New Roman"/>
          <w:b/>
          <w:bCs/>
          <w:i/>
          <w:iCs/>
          <w:color w:val="323232"/>
          <w:lang w:val="en-IN" w:eastAsia="en-IN" w:bidi="hi-IN"/>
        </w:rPr>
        <w:t>Edge computing: vision and challenges</w:t>
      </w:r>
      <w:r w:rsidR="00350CAA" w:rsidRPr="00350CAA">
        <w:rPr>
          <w:rFonts w:ascii="Times New Roman" w:hAnsi="Times New Roman"/>
          <w:b/>
          <w:bCs/>
          <w:color w:val="323232"/>
          <w:lang w:val="en-IN" w:eastAsia="en-IN" w:bidi="hi-IN"/>
        </w:rPr>
        <w:t xml:space="preserve">, </w:t>
      </w:r>
      <w:r w:rsidRPr="00350CAA">
        <w:rPr>
          <w:rFonts w:ascii="Times New Roman" w:hAnsi="Times New Roman"/>
          <w:color w:val="323232"/>
          <w:lang w:val="en-IN" w:eastAsia="en-IN" w:bidi="hi-IN"/>
        </w:rPr>
        <w:t>IEEE Internet. Things J., 3 (5) (2016), pp. 637-646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>.</w:t>
      </w:r>
    </w:p>
    <w:p w14:paraId="5A26622B" w14:textId="77777777" w:rsidR="006C2505" w:rsidRPr="00350CAA" w:rsidRDefault="006C2505" w:rsidP="00BB36F6">
      <w:pPr>
        <w:jc w:val="both"/>
        <w:rPr>
          <w:color w:val="323232"/>
          <w:lang w:val="en-IN" w:eastAsia="en-IN" w:bidi="hi-IN"/>
        </w:rPr>
      </w:pPr>
    </w:p>
    <w:p w14:paraId="7F0961CA" w14:textId="41FEA492" w:rsidR="006C2505" w:rsidRPr="00350CAA" w:rsidRDefault="006C2505" w:rsidP="00350CAA">
      <w:pPr>
        <w:pStyle w:val="ListParagraph"/>
        <w:numPr>
          <w:ilvl w:val="0"/>
          <w:numId w:val="569"/>
        </w:numPr>
        <w:jc w:val="both"/>
        <w:rPr>
          <w:rFonts w:ascii="Times New Roman" w:hAnsi="Times New Roman"/>
          <w:color w:val="323232"/>
          <w:lang w:val="en-IN" w:eastAsia="en-IN" w:bidi="hi-IN"/>
        </w:rPr>
      </w:pPr>
      <w:r w:rsidRPr="00350CAA">
        <w:rPr>
          <w:rFonts w:ascii="Times New Roman" w:hAnsi="Times New Roman"/>
          <w:color w:val="323232"/>
          <w:lang w:val="en-IN" w:eastAsia="en-IN" w:bidi="hi-IN"/>
        </w:rPr>
        <w:t>R. </w:t>
      </w:r>
      <w:proofErr w:type="spellStart"/>
      <w:r w:rsidRPr="00350CAA">
        <w:rPr>
          <w:rFonts w:ascii="Times New Roman" w:hAnsi="Times New Roman"/>
          <w:color w:val="323232"/>
          <w:lang w:val="en-IN" w:eastAsia="en-IN" w:bidi="hi-IN"/>
        </w:rPr>
        <w:t>Errabelly</w:t>
      </w:r>
      <w:proofErr w:type="spellEnd"/>
      <w:r w:rsidRPr="00350CAA">
        <w:rPr>
          <w:rFonts w:ascii="Times New Roman" w:hAnsi="Times New Roman"/>
          <w:color w:val="323232"/>
          <w:lang w:val="en-IN" w:eastAsia="en-IN" w:bidi="hi-IN"/>
        </w:rPr>
        <w:t>, K. Sha, W. Wei, T.A. Yang, Z. Wang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 xml:space="preserve">, </w:t>
      </w:r>
      <w:proofErr w:type="spellStart"/>
      <w:r w:rsidRPr="00350CAA">
        <w:rPr>
          <w:rFonts w:ascii="Times New Roman" w:hAnsi="Times New Roman"/>
          <w:b/>
          <w:bCs/>
          <w:i/>
          <w:iCs/>
          <w:color w:val="323232"/>
          <w:lang w:val="en-IN" w:eastAsia="en-IN" w:bidi="hi-IN"/>
        </w:rPr>
        <w:t>Edgesec</w:t>
      </w:r>
      <w:proofErr w:type="spellEnd"/>
      <w:r w:rsidRPr="00350CAA">
        <w:rPr>
          <w:rFonts w:ascii="Times New Roman" w:hAnsi="Times New Roman"/>
          <w:b/>
          <w:bCs/>
          <w:i/>
          <w:iCs/>
          <w:color w:val="323232"/>
          <w:lang w:val="en-IN" w:eastAsia="en-IN" w:bidi="hi-IN"/>
        </w:rPr>
        <w:t>: design of an edge layer security service to enhance internet of things security</w:t>
      </w:r>
      <w:r w:rsidR="00350CAA" w:rsidRPr="00350CAA">
        <w:rPr>
          <w:rFonts w:ascii="Times New Roman" w:hAnsi="Times New Roman"/>
          <w:b/>
          <w:bCs/>
          <w:color w:val="323232"/>
          <w:lang w:val="en-IN" w:eastAsia="en-IN" w:bidi="hi-IN"/>
        </w:rPr>
        <w:t>,</w:t>
      </w:r>
      <w:r w:rsidRPr="00350CAA">
        <w:rPr>
          <w:rFonts w:ascii="Times New Roman" w:hAnsi="Times New Roman"/>
          <w:b/>
          <w:bCs/>
          <w:color w:val="323232"/>
          <w:lang w:val="en-IN" w:eastAsia="en-IN" w:bidi="hi-IN"/>
        </w:rPr>
        <w:t xml:space="preserve"> </w:t>
      </w:r>
      <w:r w:rsidRPr="00350CAA">
        <w:rPr>
          <w:rFonts w:ascii="Times New Roman" w:hAnsi="Times New Roman"/>
          <w:color w:val="323232"/>
          <w:lang w:val="en-IN" w:eastAsia="en-IN" w:bidi="hi-IN"/>
        </w:rPr>
        <w:t>Proceedings of the First IEEE International Conference on Fog and Edge Computing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>,</w:t>
      </w:r>
      <w:r w:rsidRPr="00350CAA">
        <w:rPr>
          <w:rFonts w:ascii="Times New Roman" w:hAnsi="Times New Roman"/>
          <w:color w:val="323232"/>
          <w:lang w:val="en-IN" w:eastAsia="en-IN" w:bidi="hi-IN"/>
        </w:rPr>
        <w:t xml:space="preserve"> (ICFEC 2017) (2017)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>.</w:t>
      </w:r>
    </w:p>
    <w:p w14:paraId="309A0102" w14:textId="77777777" w:rsidR="006C2505" w:rsidRPr="00350CAA" w:rsidRDefault="006C2505" w:rsidP="006C2505">
      <w:pPr>
        <w:jc w:val="both"/>
        <w:rPr>
          <w:color w:val="323232"/>
          <w:lang w:val="en-IN" w:eastAsia="en-IN" w:bidi="hi-IN"/>
        </w:rPr>
      </w:pPr>
    </w:p>
    <w:p w14:paraId="6CD7AB7B" w14:textId="4C33EAD9" w:rsidR="006C2505" w:rsidRPr="00350CAA" w:rsidRDefault="006C2505" w:rsidP="00350CAA">
      <w:pPr>
        <w:pStyle w:val="ListParagraph"/>
        <w:numPr>
          <w:ilvl w:val="0"/>
          <w:numId w:val="569"/>
        </w:numPr>
        <w:jc w:val="both"/>
        <w:rPr>
          <w:rFonts w:ascii="Times New Roman" w:hAnsi="Times New Roman"/>
          <w:color w:val="323232"/>
          <w:lang w:val="en-IN" w:eastAsia="en-IN" w:bidi="hi-IN"/>
        </w:rPr>
      </w:pPr>
      <w:r w:rsidRPr="00350CAA">
        <w:rPr>
          <w:rFonts w:ascii="Times New Roman" w:hAnsi="Times New Roman"/>
          <w:color w:val="323232"/>
          <w:lang w:val="en-IN" w:eastAsia="en-IN" w:bidi="hi-IN"/>
        </w:rPr>
        <w:t>X. Tao, K. Ota, M. Dong, H. Qi, K. Li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 xml:space="preserve">, </w:t>
      </w:r>
      <w:r w:rsidRPr="00350CAA">
        <w:rPr>
          <w:rFonts w:ascii="Times New Roman" w:hAnsi="Times New Roman"/>
          <w:b/>
          <w:bCs/>
          <w:i/>
          <w:iCs/>
          <w:color w:val="323232"/>
          <w:lang w:val="en-IN" w:eastAsia="en-IN" w:bidi="hi-IN"/>
        </w:rPr>
        <w:t>Performance guaranteed computation offloading for mobile-edge cloud computing</w:t>
      </w:r>
      <w:r w:rsidR="00350CAA" w:rsidRPr="00350CAA">
        <w:rPr>
          <w:rFonts w:ascii="Times New Roman" w:hAnsi="Times New Roman"/>
          <w:b/>
          <w:bCs/>
          <w:i/>
          <w:iCs/>
          <w:color w:val="323232"/>
          <w:lang w:val="en-IN" w:eastAsia="en-IN" w:bidi="hi-IN"/>
        </w:rPr>
        <w:t>,</w:t>
      </w:r>
      <w:r w:rsidRPr="00350CAA">
        <w:rPr>
          <w:rFonts w:ascii="Times New Roman" w:hAnsi="Times New Roman"/>
          <w:b/>
          <w:bCs/>
          <w:i/>
          <w:iCs/>
          <w:color w:val="323232"/>
          <w:lang w:val="en-IN" w:eastAsia="en-IN" w:bidi="hi-IN"/>
        </w:rPr>
        <w:t xml:space="preserve"> </w:t>
      </w:r>
      <w:r w:rsidRPr="00350CAA">
        <w:rPr>
          <w:rFonts w:ascii="Times New Roman" w:hAnsi="Times New Roman"/>
          <w:color w:val="323232"/>
          <w:lang w:val="en-IN" w:eastAsia="en-IN" w:bidi="hi-IN"/>
        </w:rPr>
        <w:t xml:space="preserve">IEEE Wireless </w:t>
      </w:r>
      <w:proofErr w:type="spellStart"/>
      <w:r w:rsidRPr="00350CAA">
        <w:rPr>
          <w:rFonts w:ascii="Times New Roman" w:hAnsi="Times New Roman"/>
          <w:color w:val="323232"/>
          <w:lang w:val="en-IN" w:eastAsia="en-IN" w:bidi="hi-IN"/>
        </w:rPr>
        <w:t>Commun</w:t>
      </w:r>
      <w:proofErr w:type="spellEnd"/>
      <w:r w:rsidRPr="00350CAA">
        <w:rPr>
          <w:rFonts w:ascii="Times New Roman" w:hAnsi="Times New Roman"/>
          <w:color w:val="323232"/>
          <w:lang w:val="en-IN" w:eastAsia="en-IN" w:bidi="hi-IN"/>
        </w:rPr>
        <w:t>. Lett., 6 (6) (2017), pp. 774-777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>.</w:t>
      </w:r>
    </w:p>
    <w:p w14:paraId="7CB3C92A" w14:textId="77777777" w:rsidR="006C2505" w:rsidRPr="00350CAA" w:rsidRDefault="006C2505" w:rsidP="006C2505">
      <w:pPr>
        <w:jc w:val="both"/>
        <w:rPr>
          <w:color w:val="323232"/>
          <w:lang w:val="en-IN" w:eastAsia="en-IN" w:bidi="hi-IN"/>
        </w:rPr>
      </w:pPr>
    </w:p>
    <w:p w14:paraId="6420282C" w14:textId="74935E3B" w:rsidR="006C2505" w:rsidRPr="00350CAA" w:rsidRDefault="006C2505" w:rsidP="00350CAA">
      <w:pPr>
        <w:pStyle w:val="ListParagraph"/>
        <w:numPr>
          <w:ilvl w:val="0"/>
          <w:numId w:val="569"/>
        </w:numPr>
        <w:jc w:val="both"/>
        <w:rPr>
          <w:rFonts w:ascii="Times New Roman" w:hAnsi="Times New Roman"/>
          <w:color w:val="323232"/>
          <w:lang w:val="en-IN" w:eastAsia="en-IN" w:bidi="hi-IN"/>
        </w:rPr>
      </w:pPr>
      <w:r w:rsidRPr="00350CAA">
        <w:rPr>
          <w:rFonts w:ascii="Times New Roman" w:hAnsi="Times New Roman"/>
          <w:color w:val="323232"/>
          <w:lang w:val="en-IN" w:eastAsia="en-IN" w:bidi="hi-IN"/>
        </w:rPr>
        <w:t>R. Roman, R. Rios, J. </w:t>
      </w:r>
      <w:proofErr w:type="spellStart"/>
      <w:r w:rsidRPr="00350CAA">
        <w:rPr>
          <w:rFonts w:ascii="Times New Roman" w:hAnsi="Times New Roman"/>
          <w:color w:val="323232"/>
          <w:lang w:val="en-IN" w:eastAsia="en-IN" w:bidi="hi-IN"/>
        </w:rPr>
        <w:t>Onieva</w:t>
      </w:r>
      <w:proofErr w:type="spellEnd"/>
      <w:r w:rsidRPr="00350CAA">
        <w:rPr>
          <w:rFonts w:ascii="Times New Roman" w:hAnsi="Times New Roman"/>
          <w:color w:val="323232"/>
          <w:lang w:val="en-IN" w:eastAsia="en-IN" w:bidi="hi-IN"/>
        </w:rPr>
        <w:t>, J. Lopez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 xml:space="preserve">, </w:t>
      </w:r>
      <w:r w:rsidRPr="00350CAA">
        <w:rPr>
          <w:rFonts w:ascii="Times New Roman" w:hAnsi="Times New Roman"/>
          <w:b/>
          <w:bCs/>
          <w:i/>
          <w:iCs/>
          <w:color w:val="323232"/>
          <w:lang w:val="en-IN" w:eastAsia="en-IN" w:bidi="hi-IN"/>
        </w:rPr>
        <w:t>Immune system for the internet of things using edge technologies</w:t>
      </w:r>
      <w:r w:rsidR="00350CAA" w:rsidRPr="00350CAA">
        <w:rPr>
          <w:rFonts w:ascii="Times New Roman" w:hAnsi="Times New Roman"/>
          <w:b/>
          <w:bCs/>
          <w:color w:val="323232"/>
          <w:lang w:val="en-IN" w:eastAsia="en-IN" w:bidi="hi-IN"/>
        </w:rPr>
        <w:t>,</w:t>
      </w:r>
      <w:r w:rsidRPr="00350CAA">
        <w:rPr>
          <w:rFonts w:ascii="Times New Roman" w:hAnsi="Times New Roman"/>
          <w:b/>
          <w:bCs/>
          <w:color w:val="323232"/>
          <w:lang w:val="en-IN" w:eastAsia="en-IN" w:bidi="hi-IN"/>
        </w:rPr>
        <w:t xml:space="preserve"> </w:t>
      </w:r>
      <w:r w:rsidRPr="00350CAA">
        <w:rPr>
          <w:rFonts w:ascii="Times New Roman" w:hAnsi="Times New Roman"/>
          <w:color w:val="323232"/>
          <w:lang w:val="en-IN" w:eastAsia="en-IN" w:bidi="hi-IN"/>
        </w:rPr>
        <w:t>IEEE Internet. Things J. (2018), pp. 1-8</w:t>
      </w:r>
      <w:r w:rsidR="00350CAA" w:rsidRPr="00350CAA">
        <w:rPr>
          <w:rFonts w:ascii="Times New Roman" w:hAnsi="Times New Roman"/>
          <w:color w:val="323232"/>
          <w:lang w:val="en-IN" w:eastAsia="en-IN" w:bidi="hi-IN"/>
        </w:rPr>
        <w:t>.</w:t>
      </w:r>
    </w:p>
    <w:p w14:paraId="43497B74" w14:textId="77777777" w:rsidR="006C2505" w:rsidRPr="00350CAA" w:rsidRDefault="006C2505" w:rsidP="006C2505">
      <w:pPr>
        <w:jc w:val="both"/>
        <w:rPr>
          <w:color w:val="323232"/>
          <w:lang w:val="en-IN" w:eastAsia="en-IN" w:bidi="hi-IN"/>
        </w:rPr>
      </w:pPr>
      <w:bookmarkStart w:id="0" w:name="_GoBack"/>
      <w:bookmarkEnd w:id="0"/>
    </w:p>
    <w:p w14:paraId="16ACDF43" w14:textId="11B11455" w:rsidR="0059348B" w:rsidRPr="008E6DDC" w:rsidRDefault="006C2505" w:rsidP="008E6DDC">
      <w:pPr>
        <w:pStyle w:val="ListParagraph"/>
        <w:numPr>
          <w:ilvl w:val="0"/>
          <w:numId w:val="569"/>
        </w:numPr>
        <w:jc w:val="both"/>
        <w:rPr>
          <w:rFonts w:ascii="Times New Roman" w:hAnsi="Times New Roman"/>
          <w:color w:val="323232"/>
        </w:rPr>
      </w:pPr>
      <w:r w:rsidRPr="00350CAA">
        <w:rPr>
          <w:rFonts w:ascii="Times New Roman" w:hAnsi="Times New Roman"/>
          <w:color w:val="323232"/>
        </w:rPr>
        <w:t>T.S. </w:t>
      </w:r>
      <w:r w:rsidR="00350CAA" w:rsidRPr="00350CAA">
        <w:rPr>
          <w:rFonts w:ascii="Times New Roman" w:hAnsi="Times New Roman"/>
          <w:color w:val="323232"/>
        </w:rPr>
        <w:t>Portal,</w:t>
      </w:r>
      <w:r w:rsidR="00350CAA" w:rsidRPr="00350CAA">
        <w:rPr>
          <w:rStyle w:val="Strong"/>
          <w:rFonts w:ascii="Times New Roman" w:hAnsi="Times New Roman"/>
          <w:color w:val="323232"/>
        </w:rPr>
        <w:t xml:space="preserve"> </w:t>
      </w:r>
      <w:r w:rsidR="00350CAA" w:rsidRPr="00350CAA">
        <w:rPr>
          <w:rStyle w:val="Strong"/>
          <w:rFonts w:ascii="Times New Roman" w:hAnsi="Times New Roman"/>
          <w:i/>
          <w:iCs/>
          <w:color w:val="323232"/>
        </w:rPr>
        <w:t>Internet</w:t>
      </w:r>
      <w:r w:rsidRPr="00350CAA">
        <w:rPr>
          <w:rStyle w:val="Strong"/>
          <w:rFonts w:ascii="Times New Roman" w:hAnsi="Times New Roman"/>
          <w:i/>
          <w:iCs/>
          <w:color w:val="323232"/>
        </w:rPr>
        <w:t xml:space="preserve"> of things (</w:t>
      </w:r>
      <w:proofErr w:type="spellStart"/>
      <w:r w:rsidRPr="00350CAA">
        <w:rPr>
          <w:rStyle w:val="Strong"/>
          <w:rFonts w:ascii="Times New Roman" w:hAnsi="Times New Roman"/>
          <w:i/>
          <w:iCs/>
          <w:color w:val="323232"/>
        </w:rPr>
        <w:t>iot</w:t>
      </w:r>
      <w:proofErr w:type="spellEnd"/>
      <w:r w:rsidRPr="00350CAA">
        <w:rPr>
          <w:rStyle w:val="Strong"/>
          <w:rFonts w:ascii="Times New Roman" w:hAnsi="Times New Roman"/>
          <w:i/>
          <w:iCs/>
          <w:color w:val="323232"/>
        </w:rPr>
        <w:t>) connected devices installed base worldwide from 2015 to 2025</w:t>
      </w:r>
      <w:r w:rsidR="00350CAA" w:rsidRPr="00350CAA">
        <w:rPr>
          <w:rStyle w:val="Strong"/>
          <w:rFonts w:ascii="Times New Roman" w:hAnsi="Times New Roman"/>
          <w:i/>
          <w:iCs/>
          <w:color w:val="323232"/>
        </w:rPr>
        <w:t>.</w:t>
      </w:r>
    </w:p>
    <w:sectPr w:rsidR="0059348B" w:rsidRPr="008E6DDC" w:rsidSect="00644FCD">
      <w:type w:val="continuous"/>
      <w:pgSz w:w="11907" w:h="16839" w:code="9"/>
      <w:pgMar w:top="1061" w:right="1440" w:bottom="1440" w:left="1440" w:header="990" w:footer="1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E503A" w14:textId="77777777" w:rsidR="0083278E" w:rsidRDefault="0083278E" w:rsidP="007323B8">
      <w:r>
        <w:separator/>
      </w:r>
    </w:p>
  </w:endnote>
  <w:endnote w:type="continuationSeparator" w:id="0">
    <w:p w14:paraId="0D388D65" w14:textId="77777777" w:rsidR="0083278E" w:rsidRDefault="0083278E" w:rsidP="0073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isterBlack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ucoinLight">
    <w:altName w:val="Century Gothic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RM12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M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7685" w14:textId="77777777" w:rsidR="0083278E" w:rsidRDefault="0083278E" w:rsidP="007323B8">
      <w:r>
        <w:separator/>
      </w:r>
    </w:p>
  </w:footnote>
  <w:footnote w:type="continuationSeparator" w:id="0">
    <w:p w14:paraId="02334EE4" w14:textId="77777777" w:rsidR="0083278E" w:rsidRDefault="0083278E" w:rsidP="0073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122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B2EA8"/>
    <w:multiLevelType w:val="hybridMultilevel"/>
    <w:tmpl w:val="2E6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77940"/>
    <w:multiLevelType w:val="hybridMultilevel"/>
    <w:tmpl w:val="DD802F3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D22B23"/>
    <w:multiLevelType w:val="hybridMultilevel"/>
    <w:tmpl w:val="19427864"/>
    <w:lvl w:ilvl="0" w:tplc="0409000B">
      <w:start w:val="1"/>
      <w:numFmt w:val="bullet"/>
      <w:lvlText w:val=""/>
      <w:lvlJc w:val="left"/>
      <w:pPr>
        <w:ind w:left="1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4" w15:restartNumberingAfterBreak="0">
    <w:nsid w:val="00DF2358"/>
    <w:multiLevelType w:val="hybridMultilevel"/>
    <w:tmpl w:val="338C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10F490F"/>
    <w:multiLevelType w:val="hybridMultilevel"/>
    <w:tmpl w:val="D408F5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F5041"/>
    <w:multiLevelType w:val="hybridMultilevel"/>
    <w:tmpl w:val="319ED9B8"/>
    <w:lvl w:ilvl="0" w:tplc="E31655A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01303EA2"/>
    <w:multiLevelType w:val="hybridMultilevel"/>
    <w:tmpl w:val="0158E988"/>
    <w:lvl w:ilvl="0" w:tplc="C8C6CE90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734CE8"/>
    <w:multiLevelType w:val="hybridMultilevel"/>
    <w:tmpl w:val="394A5542"/>
    <w:lvl w:ilvl="0" w:tplc="AB126C5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1BA7061"/>
    <w:multiLevelType w:val="hybridMultilevel"/>
    <w:tmpl w:val="0AEE98F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D399E"/>
    <w:multiLevelType w:val="hybridMultilevel"/>
    <w:tmpl w:val="4A54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A10ED"/>
    <w:multiLevelType w:val="hybridMultilevel"/>
    <w:tmpl w:val="28744982"/>
    <w:lvl w:ilvl="0" w:tplc="8B8A92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23E29DE"/>
    <w:multiLevelType w:val="hybridMultilevel"/>
    <w:tmpl w:val="D358778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51151D"/>
    <w:multiLevelType w:val="hybridMultilevel"/>
    <w:tmpl w:val="B344C52A"/>
    <w:lvl w:ilvl="0" w:tplc="C76AB06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2E36EA5"/>
    <w:multiLevelType w:val="hybridMultilevel"/>
    <w:tmpl w:val="7F6CCD9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E70486"/>
    <w:multiLevelType w:val="hybridMultilevel"/>
    <w:tmpl w:val="5A5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F353B0"/>
    <w:multiLevelType w:val="hybridMultilevel"/>
    <w:tmpl w:val="D1402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0046E4"/>
    <w:multiLevelType w:val="hybridMultilevel"/>
    <w:tmpl w:val="D584A89A"/>
    <w:lvl w:ilvl="0" w:tplc="F65A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0F7620"/>
    <w:multiLevelType w:val="hybridMultilevel"/>
    <w:tmpl w:val="87AC55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253E9B"/>
    <w:multiLevelType w:val="hybridMultilevel"/>
    <w:tmpl w:val="0F1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305AD9"/>
    <w:multiLevelType w:val="hybridMultilevel"/>
    <w:tmpl w:val="B08C8776"/>
    <w:lvl w:ilvl="0" w:tplc="B690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5390057"/>
    <w:multiLevelType w:val="hybridMultilevel"/>
    <w:tmpl w:val="6B9843E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9006BB"/>
    <w:multiLevelType w:val="hybridMultilevel"/>
    <w:tmpl w:val="B7909EC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9669EE"/>
    <w:multiLevelType w:val="multilevel"/>
    <w:tmpl w:val="55F2A00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59A089D"/>
    <w:multiLevelType w:val="hybridMultilevel"/>
    <w:tmpl w:val="A1A6D97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DC77F8"/>
    <w:multiLevelType w:val="hybridMultilevel"/>
    <w:tmpl w:val="B42EEA78"/>
    <w:lvl w:ilvl="0" w:tplc="1F2081A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06494B6F"/>
    <w:multiLevelType w:val="hybridMultilevel"/>
    <w:tmpl w:val="1A7A43B2"/>
    <w:lvl w:ilvl="0" w:tplc="AB126C52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065C3471"/>
    <w:multiLevelType w:val="hybridMultilevel"/>
    <w:tmpl w:val="2C30B4B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907B11"/>
    <w:multiLevelType w:val="hybridMultilevel"/>
    <w:tmpl w:val="F0348990"/>
    <w:lvl w:ilvl="0" w:tplc="B980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6BD3830"/>
    <w:multiLevelType w:val="hybridMultilevel"/>
    <w:tmpl w:val="782EDCA0"/>
    <w:lvl w:ilvl="0" w:tplc="935EE0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E4032A"/>
    <w:multiLevelType w:val="hybridMultilevel"/>
    <w:tmpl w:val="009E2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A6273F"/>
    <w:multiLevelType w:val="hybridMultilevel"/>
    <w:tmpl w:val="7196028E"/>
    <w:lvl w:ilvl="0" w:tplc="585E6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BE270F"/>
    <w:multiLevelType w:val="hybridMultilevel"/>
    <w:tmpl w:val="D3BA1742"/>
    <w:lvl w:ilvl="0" w:tplc="B5E0C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82D4971"/>
    <w:multiLevelType w:val="hybridMultilevel"/>
    <w:tmpl w:val="20E2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8F01887"/>
    <w:multiLevelType w:val="hybridMultilevel"/>
    <w:tmpl w:val="C9C4EF6E"/>
    <w:lvl w:ilvl="0" w:tplc="D3CAAA68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0000FF"/>
      </w:rPr>
    </w:lvl>
    <w:lvl w:ilvl="1" w:tplc="ACC4680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8F959A1"/>
    <w:multiLevelType w:val="hybridMultilevel"/>
    <w:tmpl w:val="91109B6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90125B3"/>
    <w:multiLevelType w:val="hybridMultilevel"/>
    <w:tmpl w:val="D812D6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0B1B01"/>
    <w:multiLevelType w:val="hybridMultilevel"/>
    <w:tmpl w:val="41C447F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2C03F1"/>
    <w:multiLevelType w:val="hybridMultilevel"/>
    <w:tmpl w:val="8430C87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935614E"/>
    <w:multiLevelType w:val="hybridMultilevel"/>
    <w:tmpl w:val="A9581B5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95D75C0"/>
    <w:multiLevelType w:val="hybridMultilevel"/>
    <w:tmpl w:val="50649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96045FE"/>
    <w:multiLevelType w:val="hybridMultilevel"/>
    <w:tmpl w:val="535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9792970"/>
    <w:multiLevelType w:val="hybridMultilevel"/>
    <w:tmpl w:val="7CB83578"/>
    <w:lvl w:ilvl="0" w:tplc="BEB6E0A0">
      <w:start w:val="1"/>
      <w:numFmt w:val="lowerLetter"/>
      <w:lvlText w:val="%1)"/>
      <w:lvlJc w:val="left"/>
      <w:pPr>
        <w:tabs>
          <w:tab w:val="num" w:pos="6300"/>
        </w:tabs>
        <w:ind w:left="63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43" w15:restartNumberingAfterBreak="0">
    <w:nsid w:val="09844038"/>
    <w:multiLevelType w:val="hybridMultilevel"/>
    <w:tmpl w:val="CF78CC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9BE7770"/>
    <w:multiLevelType w:val="hybridMultilevel"/>
    <w:tmpl w:val="B5AAD14E"/>
    <w:lvl w:ilvl="0" w:tplc="5FD038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09CA38CF"/>
    <w:multiLevelType w:val="hybridMultilevel"/>
    <w:tmpl w:val="95C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D278D5"/>
    <w:multiLevelType w:val="hybridMultilevel"/>
    <w:tmpl w:val="0DF4A1CA"/>
    <w:lvl w:ilvl="0" w:tplc="13B4432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FA54F46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02CD726">
      <w:start w:val="1"/>
      <w:numFmt w:val="lowerRoman"/>
      <w:lvlText w:val="%3)"/>
      <w:lvlJc w:val="left"/>
      <w:pPr>
        <w:ind w:left="2766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55DC654E">
      <w:start w:val="1"/>
      <w:numFmt w:val="lowerRoman"/>
      <w:lvlText w:val="%6."/>
      <w:lvlJc w:val="right"/>
      <w:pPr>
        <w:ind w:left="4386" w:hanging="180"/>
      </w:pPr>
      <w:rPr>
        <w:b/>
      </w:rPr>
    </w:lvl>
    <w:lvl w:ilvl="6" w:tplc="AC1404C6">
      <w:start w:val="1"/>
      <w:numFmt w:val="lowerRoman"/>
      <w:lvlText w:val="%7."/>
      <w:lvlJc w:val="left"/>
      <w:pPr>
        <w:ind w:left="1170" w:hanging="360"/>
      </w:pPr>
      <w:rPr>
        <w:rFonts w:ascii="Book Antiqua" w:eastAsia="Arial Unicode MS" w:hAnsi="Book Antiqua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540CDB34">
      <w:start w:val="1"/>
      <w:numFmt w:val="lowerLetter"/>
      <w:lvlText w:val="%9)"/>
      <w:lvlJc w:val="left"/>
      <w:pPr>
        <w:ind w:left="6726" w:hanging="360"/>
      </w:pPr>
      <w:rPr>
        <w:rFonts w:hint="default"/>
        <w:b w:val="0"/>
      </w:rPr>
    </w:lvl>
  </w:abstractNum>
  <w:abstractNum w:abstractNumId="47" w15:restartNumberingAfterBreak="0">
    <w:nsid w:val="09EA195E"/>
    <w:multiLevelType w:val="hybridMultilevel"/>
    <w:tmpl w:val="052E39D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0A076448"/>
    <w:multiLevelType w:val="hybridMultilevel"/>
    <w:tmpl w:val="E54646A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A2902CA"/>
    <w:multiLevelType w:val="hybridMultilevel"/>
    <w:tmpl w:val="3A9CDDB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383442"/>
    <w:multiLevelType w:val="hybridMultilevel"/>
    <w:tmpl w:val="21CA9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0F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A917C3B"/>
    <w:multiLevelType w:val="hybridMultilevel"/>
    <w:tmpl w:val="F042A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765DC4"/>
    <w:multiLevelType w:val="multilevel"/>
    <w:tmpl w:val="71D80832"/>
    <w:lvl w:ilvl="0">
      <w:start w:val="2"/>
      <w:numFmt w:val="decimal"/>
      <w:pStyle w:val="StyleStyleBoldBlackJustifiedLeft0Hanging049Linespa"/>
      <w:lvlText w:val="%1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3"/>
      <w:numFmt w:val="decimal"/>
      <w:lvlText w:val="3.%2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520" w:hanging="1800"/>
      </w:pPr>
      <w:rPr>
        <w:rFonts w:hint="default"/>
      </w:rPr>
    </w:lvl>
  </w:abstractNum>
  <w:abstractNum w:abstractNumId="53" w15:restartNumberingAfterBreak="0">
    <w:nsid w:val="0BEE519C"/>
    <w:multiLevelType w:val="multilevel"/>
    <w:tmpl w:val="22D82FA4"/>
    <w:lvl w:ilvl="0">
      <w:start w:val="2"/>
      <w:numFmt w:val="decimal"/>
      <w:pStyle w:val="StyleBoldBrownLeft0Hanging05Before12Justifi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4" w15:restartNumberingAfterBreak="0">
    <w:nsid w:val="0C147E62"/>
    <w:multiLevelType w:val="hybridMultilevel"/>
    <w:tmpl w:val="A3CAECB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C960ED8"/>
    <w:multiLevelType w:val="hybridMultilevel"/>
    <w:tmpl w:val="40A0CDFE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0C9A127A"/>
    <w:multiLevelType w:val="hybridMultilevel"/>
    <w:tmpl w:val="FE0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D150F08"/>
    <w:multiLevelType w:val="hybridMultilevel"/>
    <w:tmpl w:val="CE32DF24"/>
    <w:lvl w:ilvl="0" w:tplc="534E2A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0D2741F8"/>
    <w:multiLevelType w:val="hybridMultilevel"/>
    <w:tmpl w:val="DD663CC4"/>
    <w:lvl w:ilvl="0" w:tplc="7A162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vanish w:val="0"/>
        <w:color w:val="7030A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0DD314A6"/>
    <w:multiLevelType w:val="hybridMultilevel"/>
    <w:tmpl w:val="20DE30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E0E6EC9"/>
    <w:multiLevelType w:val="hybridMultilevel"/>
    <w:tmpl w:val="BDE48E5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1F6550"/>
    <w:multiLevelType w:val="hybridMultilevel"/>
    <w:tmpl w:val="6754873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EA869C2"/>
    <w:multiLevelType w:val="hybridMultilevel"/>
    <w:tmpl w:val="2228D87C"/>
    <w:lvl w:ilvl="0" w:tplc="892C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EC43320"/>
    <w:multiLevelType w:val="hybridMultilevel"/>
    <w:tmpl w:val="DABE656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EFF76BC"/>
    <w:multiLevelType w:val="hybridMultilevel"/>
    <w:tmpl w:val="F33A9098"/>
    <w:lvl w:ilvl="0" w:tplc="1F2081AC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0F0A27F2"/>
    <w:multiLevelType w:val="hybridMultilevel"/>
    <w:tmpl w:val="88769B92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0F2526D0"/>
    <w:multiLevelType w:val="hybridMultilevel"/>
    <w:tmpl w:val="88D86C16"/>
    <w:lvl w:ilvl="0" w:tplc="202482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F463244"/>
    <w:multiLevelType w:val="hybridMultilevel"/>
    <w:tmpl w:val="2CEA850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8" w15:restartNumberingAfterBreak="0">
    <w:nsid w:val="10F77BCA"/>
    <w:multiLevelType w:val="hybridMultilevel"/>
    <w:tmpl w:val="B2DC3F2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11034E6F"/>
    <w:multiLevelType w:val="hybridMultilevel"/>
    <w:tmpl w:val="8B0CD14C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1146C56"/>
    <w:multiLevelType w:val="hybridMultilevel"/>
    <w:tmpl w:val="FC76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1FF183D"/>
    <w:multiLevelType w:val="hybridMultilevel"/>
    <w:tmpl w:val="7988E4DC"/>
    <w:lvl w:ilvl="0" w:tplc="5A086F8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12090894"/>
    <w:multiLevelType w:val="hybridMultilevel"/>
    <w:tmpl w:val="878A19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22D758A"/>
    <w:multiLevelType w:val="hybridMultilevel"/>
    <w:tmpl w:val="B28E8F1C"/>
    <w:lvl w:ilvl="0" w:tplc="9530DBB2">
      <w:start w:val="1"/>
      <w:numFmt w:val="decimal"/>
      <w:lvlText w:val="%1."/>
      <w:lvlJc w:val="left"/>
      <w:pPr>
        <w:ind w:left="2520" w:hanging="360"/>
      </w:pPr>
      <w:rPr>
        <w:rFonts w:ascii="Times-Bold" w:hAnsi="Times-Bold" w:cs="Times-Bold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124D4C1F"/>
    <w:multiLevelType w:val="hybridMultilevel"/>
    <w:tmpl w:val="A448E61C"/>
    <w:lvl w:ilvl="0" w:tplc="580AFD2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126679E4"/>
    <w:multiLevelType w:val="hybridMultilevel"/>
    <w:tmpl w:val="A620BC0C"/>
    <w:lvl w:ilvl="0" w:tplc="AF5A9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2A751C2"/>
    <w:multiLevelType w:val="hybridMultilevel"/>
    <w:tmpl w:val="D4BAA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77" w15:restartNumberingAfterBreak="0">
    <w:nsid w:val="12C42916"/>
    <w:multiLevelType w:val="hybridMultilevel"/>
    <w:tmpl w:val="BD56F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33877C0"/>
    <w:multiLevelType w:val="hybridMultilevel"/>
    <w:tmpl w:val="74A20BD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34B5799"/>
    <w:multiLevelType w:val="hybridMultilevel"/>
    <w:tmpl w:val="A10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34C005D"/>
    <w:multiLevelType w:val="multilevel"/>
    <w:tmpl w:val="0D9C75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1" w15:restartNumberingAfterBreak="0">
    <w:nsid w:val="135256FB"/>
    <w:multiLevelType w:val="hybridMultilevel"/>
    <w:tmpl w:val="501E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600A16"/>
    <w:multiLevelType w:val="hybridMultilevel"/>
    <w:tmpl w:val="B068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3B52AB4"/>
    <w:multiLevelType w:val="hybridMultilevel"/>
    <w:tmpl w:val="FFD4156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3CB7470"/>
    <w:multiLevelType w:val="hybridMultilevel"/>
    <w:tmpl w:val="956242CE"/>
    <w:lvl w:ilvl="0" w:tplc="534E2A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41B77B7"/>
    <w:multiLevelType w:val="hybridMultilevel"/>
    <w:tmpl w:val="37B0DBC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42F0C35"/>
    <w:multiLevelType w:val="hybridMultilevel"/>
    <w:tmpl w:val="697C5C04"/>
    <w:lvl w:ilvl="0" w:tplc="58B6C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43278F2"/>
    <w:multiLevelType w:val="hybridMultilevel"/>
    <w:tmpl w:val="6C8810D0"/>
    <w:lvl w:ilvl="0" w:tplc="E70C3D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43A35CC"/>
    <w:multiLevelType w:val="hybridMultilevel"/>
    <w:tmpl w:val="4618770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49C699F"/>
    <w:multiLevelType w:val="hybridMultilevel"/>
    <w:tmpl w:val="88CC75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4C4481A"/>
    <w:multiLevelType w:val="hybridMultilevel"/>
    <w:tmpl w:val="0618352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159D54B0"/>
    <w:multiLevelType w:val="hybridMultilevel"/>
    <w:tmpl w:val="666EF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5FC1210"/>
    <w:multiLevelType w:val="hybridMultilevel"/>
    <w:tmpl w:val="2BEE99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16323141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6B30879"/>
    <w:multiLevelType w:val="hybridMultilevel"/>
    <w:tmpl w:val="9CC4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6B43693"/>
    <w:multiLevelType w:val="hybridMultilevel"/>
    <w:tmpl w:val="4C025D0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6D05FB1"/>
    <w:multiLevelType w:val="hybridMultilevel"/>
    <w:tmpl w:val="1734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70A135E"/>
    <w:multiLevelType w:val="hybridMultilevel"/>
    <w:tmpl w:val="FD9CDE02"/>
    <w:lvl w:ilvl="0" w:tplc="778486C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17250DFB"/>
    <w:multiLevelType w:val="hybridMultilevel"/>
    <w:tmpl w:val="B52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80C4920"/>
    <w:multiLevelType w:val="hybridMultilevel"/>
    <w:tmpl w:val="0430E14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81927F2"/>
    <w:multiLevelType w:val="hybridMultilevel"/>
    <w:tmpl w:val="36FCE3B2"/>
    <w:lvl w:ilvl="0" w:tplc="58F2D8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81E6FED"/>
    <w:multiLevelType w:val="hybridMultilevel"/>
    <w:tmpl w:val="3DD8D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84C505D"/>
    <w:multiLevelType w:val="hybridMultilevel"/>
    <w:tmpl w:val="8A3E0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8AF3941"/>
    <w:multiLevelType w:val="hybridMultilevel"/>
    <w:tmpl w:val="9508E3E0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FBEF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CE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0B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6C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C9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18D60A09"/>
    <w:multiLevelType w:val="hybridMultilevel"/>
    <w:tmpl w:val="99BA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8DB39A1"/>
    <w:multiLevelType w:val="hybridMultilevel"/>
    <w:tmpl w:val="2078E4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9116195"/>
    <w:multiLevelType w:val="hybridMultilevel"/>
    <w:tmpl w:val="DACA290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9160BEE"/>
    <w:multiLevelType w:val="hybridMultilevel"/>
    <w:tmpl w:val="38AA5A4A"/>
    <w:lvl w:ilvl="0" w:tplc="421CA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191C6E28"/>
    <w:multiLevelType w:val="hybridMultilevel"/>
    <w:tmpl w:val="4E9E803E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9" w15:restartNumberingAfterBreak="0">
    <w:nsid w:val="1A316DFD"/>
    <w:multiLevelType w:val="hybridMultilevel"/>
    <w:tmpl w:val="96281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A561013"/>
    <w:multiLevelType w:val="hybridMultilevel"/>
    <w:tmpl w:val="C54CA06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A5E2D34"/>
    <w:multiLevelType w:val="hybridMultilevel"/>
    <w:tmpl w:val="9BA225A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A723639"/>
    <w:multiLevelType w:val="hybridMultilevel"/>
    <w:tmpl w:val="A0CAD2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>
      <w:start w:val="2"/>
      <w:numFmt w:val="lowerLetter"/>
      <w:lvlText w:val="%3)"/>
      <w:lvlJc w:val="left"/>
      <w:pPr>
        <w:ind w:left="360" w:hanging="360"/>
      </w:pPr>
      <w:rPr>
        <w:rFonts w:hint="default"/>
        <w:b/>
        <w:color w:val="auto"/>
      </w:rPr>
    </w:lvl>
    <w:lvl w:ilvl="3" w:tplc="FFFFFFFF">
      <w:start w:val="28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A7E7B5F"/>
    <w:multiLevelType w:val="hybridMultilevel"/>
    <w:tmpl w:val="CE9E2DDC"/>
    <w:lvl w:ilvl="0" w:tplc="D1C062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ACA5DE5"/>
    <w:multiLevelType w:val="multilevel"/>
    <w:tmpl w:val="E14019E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1ACD57D1"/>
    <w:multiLevelType w:val="hybridMultilevel"/>
    <w:tmpl w:val="41C819D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E02D8F"/>
    <w:multiLevelType w:val="hybridMultilevel"/>
    <w:tmpl w:val="EBEEC152"/>
    <w:lvl w:ilvl="0" w:tplc="1840D482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117" w15:restartNumberingAfterBreak="0">
    <w:nsid w:val="1AEC0D42"/>
    <w:multiLevelType w:val="hybridMultilevel"/>
    <w:tmpl w:val="78549D3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B1E784B"/>
    <w:multiLevelType w:val="hybridMultilevel"/>
    <w:tmpl w:val="69E047C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B3E601B"/>
    <w:multiLevelType w:val="hybridMultilevel"/>
    <w:tmpl w:val="80BE919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41324A"/>
    <w:multiLevelType w:val="hybridMultilevel"/>
    <w:tmpl w:val="3A8A286A"/>
    <w:lvl w:ilvl="0" w:tplc="DA98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497692"/>
    <w:multiLevelType w:val="hybridMultilevel"/>
    <w:tmpl w:val="3DBCA50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B721F1A"/>
    <w:multiLevelType w:val="hybridMultilevel"/>
    <w:tmpl w:val="E420343A"/>
    <w:lvl w:ilvl="0" w:tplc="13BA03B4">
      <w:start w:val="1"/>
      <w:numFmt w:val="bullet"/>
      <w:pStyle w:val="StyleBodyTextTimesNewRomanBlueLeft05Firstline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1B954C4D"/>
    <w:multiLevelType w:val="hybridMultilevel"/>
    <w:tmpl w:val="A83E0560"/>
    <w:lvl w:ilvl="0" w:tplc="A7329C0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1B983C92"/>
    <w:multiLevelType w:val="hybridMultilevel"/>
    <w:tmpl w:val="2960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B94C6E"/>
    <w:multiLevelType w:val="hybridMultilevel"/>
    <w:tmpl w:val="DAF21E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6" w15:restartNumberingAfterBreak="0">
    <w:nsid w:val="1C0C3D9B"/>
    <w:multiLevelType w:val="hybridMultilevel"/>
    <w:tmpl w:val="4A96D862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1C231139"/>
    <w:multiLevelType w:val="hybridMultilevel"/>
    <w:tmpl w:val="7DA22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2D24B1"/>
    <w:multiLevelType w:val="hybridMultilevel"/>
    <w:tmpl w:val="804ED7EE"/>
    <w:lvl w:ilvl="0" w:tplc="73FAD36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3B3549"/>
    <w:multiLevelType w:val="hybridMultilevel"/>
    <w:tmpl w:val="0982179A"/>
    <w:lvl w:ilvl="0" w:tplc="DD6E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1C592774"/>
    <w:multiLevelType w:val="hybridMultilevel"/>
    <w:tmpl w:val="F60CBB38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CAB7DF5"/>
    <w:multiLevelType w:val="hybridMultilevel"/>
    <w:tmpl w:val="BF14DD4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CC1479D"/>
    <w:multiLevelType w:val="hybridMultilevel"/>
    <w:tmpl w:val="1DCC737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1D0E5EA1"/>
    <w:multiLevelType w:val="hybridMultilevel"/>
    <w:tmpl w:val="35DC89A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4" w15:restartNumberingAfterBreak="0">
    <w:nsid w:val="1D115403"/>
    <w:multiLevelType w:val="multilevel"/>
    <w:tmpl w:val="C9AC5D7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1D12006B"/>
    <w:multiLevelType w:val="hybridMultilevel"/>
    <w:tmpl w:val="543C0E4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6" w15:restartNumberingAfterBreak="0">
    <w:nsid w:val="1D9C1F98"/>
    <w:multiLevelType w:val="hybridMultilevel"/>
    <w:tmpl w:val="234EF258"/>
    <w:lvl w:ilvl="0" w:tplc="9D067CB4">
      <w:start w:val="1"/>
      <w:numFmt w:val="bullet"/>
      <w:lvlText w:val=""/>
      <w:lvlJc w:val="left"/>
      <w:pPr>
        <w:ind w:left="24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37" w15:restartNumberingAfterBreak="0">
    <w:nsid w:val="1DA321BC"/>
    <w:multiLevelType w:val="hybridMultilevel"/>
    <w:tmpl w:val="E09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DCF332D"/>
    <w:multiLevelType w:val="hybridMultilevel"/>
    <w:tmpl w:val="FB2663EE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DD40AAB"/>
    <w:multiLevelType w:val="hybridMultilevel"/>
    <w:tmpl w:val="9672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1DFF6D10"/>
    <w:multiLevelType w:val="hybridMultilevel"/>
    <w:tmpl w:val="96A24354"/>
    <w:lvl w:ilvl="0" w:tplc="AB126C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141" w15:restartNumberingAfterBreak="0">
    <w:nsid w:val="1E35075E"/>
    <w:multiLevelType w:val="hybridMultilevel"/>
    <w:tmpl w:val="4D00558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E8D32C1"/>
    <w:multiLevelType w:val="hybridMultilevel"/>
    <w:tmpl w:val="9ED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E9028CD"/>
    <w:multiLevelType w:val="hybridMultilevel"/>
    <w:tmpl w:val="19BCB85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ED91E15"/>
    <w:multiLevelType w:val="hybridMultilevel"/>
    <w:tmpl w:val="7BA60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F332663"/>
    <w:multiLevelType w:val="hybridMultilevel"/>
    <w:tmpl w:val="8B502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954BBF"/>
    <w:multiLevelType w:val="hybridMultilevel"/>
    <w:tmpl w:val="B6D47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7" w15:restartNumberingAfterBreak="0">
    <w:nsid w:val="1FC326AF"/>
    <w:multiLevelType w:val="hybridMultilevel"/>
    <w:tmpl w:val="AC5CB4D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0616DD2"/>
    <w:multiLevelType w:val="hybridMultilevel"/>
    <w:tmpl w:val="FF24CA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08422A9"/>
    <w:multiLevelType w:val="hybridMultilevel"/>
    <w:tmpl w:val="D90E7C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09707D6"/>
    <w:multiLevelType w:val="hybridMultilevel"/>
    <w:tmpl w:val="59E2CA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A0425E"/>
    <w:multiLevelType w:val="hybridMultilevel"/>
    <w:tmpl w:val="8F5EAA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B03597"/>
    <w:multiLevelType w:val="hybridMultilevel"/>
    <w:tmpl w:val="821288F4"/>
    <w:lvl w:ilvl="0" w:tplc="AB126C52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3" w15:restartNumberingAfterBreak="0">
    <w:nsid w:val="20F6326E"/>
    <w:multiLevelType w:val="hybridMultilevel"/>
    <w:tmpl w:val="4F3287E6"/>
    <w:lvl w:ilvl="0" w:tplc="2C6C8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216564AD"/>
    <w:multiLevelType w:val="multilevel"/>
    <w:tmpl w:val="3D68453E"/>
    <w:lvl w:ilvl="0">
      <w:start w:val="2"/>
      <w:numFmt w:val="decimal"/>
      <w:lvlText w:val="%1"/>
      <w:lvlJc w:val="left"/>
      <w:pPr>
        <w:ind w:left="480" w:hanging="48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55" w15:restartNumberingAfterBreak="0">
    <w:nsid w:val="2180522D"/>
    <w:multiLevelType w:val="hybridMultilevel"/>
    <w:tmpl w:val="5D8076FC"/>
    <w:lvl w:ilvl="0" w:tplc="3BF24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D1196F"/>
    <w:multiLevelType w:val="hybridMultilevel"/>
    <w:tmpl w:val="CFCA23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7" w15:restartNumberingAfterBreak="0">
    <w:nsid w:val="21FC74AD"/>
    <w:multiLevelType w:val="hybridMultilevel"/>
    <w:tmpl w:val="CDC45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22000752"/>
    <w:multiLevelType w:val="hybridMultilevel"/>
    <w:tmpl w:val="650E228C"/>
    <w:lvl w:ilvl="0" w:tplc="CD62E070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9" w15:restartNumberingAfterBreak="0">
    <w:nsid w:val="22641A1D"/>
    <w:multiLevelType w:val="hybridMultilevel"/>
    <w:tmpl w:val="9CCCCB62"/>
    <w:lvl w:ilvl="0" w:tplc="20863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2A30825"/>
    <w:multiLevelType w:val="hybridMultilevel"/>
    <w:tmpl w:val="8200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122E52"/>
    <w:multiLevelType w:val="hybridMultilevel"/>
    <w:tmpl w:val="55A29E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33C7360"/>
    <w:multiLevelType w:val="hybridMultilevel"/>
    <w:tmpl w:val="04C433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3936C85"/>
    <w:multiLevelType w:val="hybridMultilevel"/>
    <w:tmpl w:val="00D6946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3F65F35"/>
    <w:multiLevelType w:val="hybridMultilevel"/>
    <w:tmpl w:val="5ED474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240D472B"/>
    <w:multiLevelType w:val="hybridMultilevel"/>
    <w:tmpl w:val="0E58ADB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4132913"/>
    <w:multiLevelType w:val="hybridMultilevel"/>
    <w:tmpl w:val="43DEF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4C1463B"/>
    <w:multiLevelType w:val="hybridMultilevel"/>
    <w:tmpl w:val="76EEFAA6"/>
    <w:lvl w:ilvl="0" w:tplc="AB126C52">
      <w:start w:val="1"/>
      <w:numFmt w:val="bullet"/>
      <w:lvlText w:val=""/>
      <w:lvlJc w:val="left"/>
      <w:pPr>
        <w:ind w:left="4860" w:hanging="360"/>
      </w:pPr>
      <w:rPr>
        <w:rFonts w:ascii="Wingdings" w:hAnsi="Wingdings" w:hint="default"/>
        <w:color w:val="auto"/>
      </w:rPr>
    </w:lvl>
    <w:lvl w:ilvl="1" w:tplc="AB126C5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24C31414"/>
    <w:multiLevelType w:val="hybridMultilevel"/>
    <w:tmpl w:val="DF3220D8"/>
    <w:lvl w:ilvl="0" w:tplc="1F2081AC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9" w15:restartNumberingAfterBreak="0">
    <w:nsid w:val="252D68C0"/>
    <w:multiLevelType w:val="hybridMultilevel"/>
    <w:tmpl w:val="1AC8EADC"/>
    <w:lvl w:ilvl="0" w:tplc="AB126C52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0" w15:restartNumberingAfterBreak="0">
    <w:nsid w:val="25CD6F23"/>
    <w:multiLevelType w:val="hybridMultilevel"/>
    <w:tmpl w:val="A4700CD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25CE0F77"/>
    <w:multiLevelType w:val="hybridMultilevel"/>
    <w:tmpl w:val="F0A815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65830E2"/>
    <w:multiLevelType w:val="hybridMultilevel"/>
    <w:tmpl w:val="27C87DC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6BE6F03"/>
    <w:multiLevelType w:val="hybridMultilevel"/>
    <w:tmpl w:val="46769A7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B46CD2"/>
    <w:multiLevelType w:val="hybridMultilevel"/>
    <w:tmpl w:val="42B694B0"/>
    <w:lvl w:ilvl="0" w:tplc="AB126C52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5" w15:restartNumberingAfterBreak="0">
    <w:nsid w:val="2884169C"/>
    <w:multiLevelType w:val="hybridMultilevel"/>
    <w:tmpl w:val="A21A615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289E763B"/>
    <w:multiLevelType w:val="hybridMultilevel"/>
    <w:tmpl w:val="F544BF3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AF6FD6"/>
    <w:multiLevelType w:val="hybridMultilevel"/>
    <w:tmpl w:val="8C9CD25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B739D5"/>
    <w:multiLevelType w:val="hybridMultilevel"/>
    <w:tmpl w:val="D69E03B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9" w15:restartNumberingAfterBreak="0">
    <w:nsid w:val="28F90CEA"/>
    <w:multiLevelType w:val="hybridMultilevel"/>
    <w:tmpl w:val="597EBD0A"/>
    <w:lvl w:ilvl="0" w:tplc="A51240A4">
      <w:start w:val="1"/>
      <w:numFmt w:val="bullet"/>
      <w:lvlText w:val=""/>
      <w:lvlJc w:val="left"/>
      <w:pPr>
        <w:ind w:left="17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80" w15:restartNumberingAfterBreak="0">
    <w:nsid w:val="2935222C"/>
    <w:multiLevelType w:val="hybridMultilevel"/>
    <w:tmpl w:val="17C438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9A3D72"/>
    <w:multiLevelType w:val="hybridMultilevel"/>
    <w:tmpl w:val="87A8C2A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2" w15:restartNumberingAfterBreak="0">
    <w:nsid w:val="2A793019"/>
    <w:multiLevelType w:val="hybridMultilevel"/>
    <w:tmpl w:val="179C389E"/>
    <w:lvl w:ilvl="0" w:tplc="9A0AEBEA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2AA11829"/>
    <w:multiLevelType w:val="hybridMultilevel"/>
    <w:tmpl w:val="EE5868D8"/>
    <w:lvl w:ilvl="0" w:tplc="1F2081A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4" w15:restartNumberingAfterBreak="0">
    <w:nsid w:val="2ABC281B"/>
    <w:multiLevelType w:val="hybridMultilevel"/>
    <w:tmpl w:val="BB1C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EE3835"/>
    <w:multiLevelType w:val="hybridMultilevel"/>
    <w:tmpl w:val="D9A87A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B104306"/>
    <w:multiLevelType w:val="hybridMultilevel"/>
    <w:tmpl w:val="E6E21E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B4C4500"/>
    <w:multiLevelType w:val="hybridMultilevel"/>
    <w:tmpl w:val="A4C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B8305A4"/>
    <w:multiLevelType w:val="hybridMultilevel"/>
    <w:tmpl w:val="588A1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D11EEA"/>
    <w:multiLevelType w:val="hybridMultilevel"/>
    <w:tmpl w:val="4DC03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C4B05A7"/>
    <w:multiLevelType w:val="hybridMultilevel"/>
    <w:tmpl w:val="23665DE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2C8E02C8"/>
    <w:multiLevelType w:val="hybridMultilevel"/>
    <w:tmpl w:val="CABC3BCA"/>
    <w:lvl w:ilvl="0" w:tplc="22161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C933833"/>
    <w:multiLevelType w:val="hybridMultilevel"/>
    <w:tmpl w:val="6A06FE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 w15:restartNumberingAfterBreak="0">
    <w:nsid w:val="2CE86E83"/>
    <w:multiLevelType w:val="hybridMultilevel"/>
    <w:tmpl w:val="9F341F96"/>
    <w:lvl w:ilvl="0" w:tplc="3F5659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D317678"/>
    <w:multiLevelType w:val="hybridMultilevel"/>
    <w:tmpl w:val="69288F9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D391759"/>
    <w:multiLevelType w:val="hybridMultilevel"/>
    <w:tmpl w:val="D144DB5C"/>
    <w:lvl w:ilvl="0" w:tplc="D4F0A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D932086"/>
    <w:multiLevelType w:val="hybridMultilevel"/>
    <w:tmpl w:val="FF065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2D9D2384"/>
    <w:multiLevelType w:val="hybridMultilevel"/>
    <w:tmpl w:val="5D9E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DAD0D6F"/>
    <w:multiLevelType w:val="hybridMultilevel"/>
    <w:tmpl w:val="973C6668"/>
    <w:lvl w:ilvl="0" w:tplc="28360D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DB36AB7"/>
    <w:multiLevelType w:val="hybridMultilevel"/>
    <w:tmpl w:val="725C8D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0" w15:restartNumberingAfterBreak="0">
    <w:nsid w:val="2DDB5802"/>
    <w:multiLevelType w:val="hybridMultilevel"/>
    <w:tmpl w:val="34C60C1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E1B786B"/>
    <w:multiLevelType w:val="hybridMultilevel"/>
    <w:tmpl w:val="F2068A06"/>
    <w:lvl w:ilvl="0" w:tplc="1F2081AC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2" w15:restartNumberingAfterBreak="0">
    <w:nsid w:val="2E2917DA"/>
    <w:multiLevelType w:val="hybridMultilevel"/>
    <w:tmpl w:val="6214ED2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EB064FD"/>
    <w:multiLevelType w:val="multilevel"/>
    <w:tmpl w:val="F664F108"/>
    <w:lvl w:ilvl="0">
      <w:start w:val="1"/>
      <w:numFmt w:val="decimal"/>
      <w:pStyle w:val="StyleFooterBoldBrow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FF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04" w15:restartNumberingAfterBreak="0">
    <w:nsid w:val="2EBB6E6D"/>
    <w:multiLevelType w:val="hybridMultilevel"/>
    <w:tmpl w:val="2C1A66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EDB474B"/>
    <w:multiLevelType w:val="hybridMultilevel"/>
    <w:tmpl w:val="169E10B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 w15:restartNumberingAfterBreak="0">
    <w:nsid w:val="2EFA58F9"/>
    <w:multiLevelType w:val="hybridMultilevel"/>
    <w:tmpl w:val="216229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7" w15:restartNumberingAfterBreak="0">
    <w:nsid w:val="2F08722B"/>
    <w:multiLevelType w:val="hybridMultilevel"/>
    <w:tmpl w:val="3DBE2974"/>
    <w:lvl w:ilvl="0" w:tplc="3F983F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8" w15:restartNumberingAfterBreak="0">
    <w:nsid w:val="2F1577EF"/>
    <w:multiLevelType w:val="hybridMultilevel"/>
    <w:tmpl w:val="7640ED6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F2E3C3F"/>
    <w:multiLevelType w:val="hybridMultilevel"/>
    <w:tmpl w:val="CFA695C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300E08"/>
    <w:multiLevelType w:val="hybridMultilevel"/>
    <w:tmpl w:val="009A81EC"/>
    <w:lvl w:ilvl="0" w:tplc="1F2081AC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1" w15:restartNumberingAfterBreak="0">
    <w:nsid w:val="2F7F498B"/>
    <w:multiLevelType w:val="hybridMultilevel"/>
    <w:tmpl w:val="C95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2F812DA2"/>
    <w:multiLevelType w:val="hybridMultilevel"/>
    <w:tmpl w:val="9732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D52A7A"/>
    <w:multiLevelType w:val="hybridMultilevel"/>
    <w:tmpl w:val="122A33F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FD53018"/>
    <w:multiLevelType w:val="hybridMultilevel"/>
    <w:tmpl w:val="A48E7EA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5" w15:restartNumberingAfterBreak="0">
    <w:nsid w:val="301837F4"/>
    <w:multiLevelType w:val="hybridMultilevel"/>
    <w:tmpl w:val="1612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25430C"/>
    <w:multiLevelType w:val="hybridMultilevel"/>
    <w:tmpl w:val="B62C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8B11EC"/>
    <w:multiLevelType w:val="hybridMultilevel"/>
    <w:tmpl w:val="6538B306"/>
    <w:lvl w:ilvl="0" w:tplc="E70C3D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160FF"/>
    <w:multiLevelType w:val="hybridMultilevel"/>
    <w:tmpl w:val="BF7A2C24"/>
    <w:lvl w:ilvl="0" w:tplc="E0B28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E5020B"/>
    <w:multiLevelType w:val="hybridMultilevel"/>
    <w:tmpl w:val="E3724C3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16C402B"/>
    <w:multiLevelType w:val="hybridMultilevel"/>
    <w:tmpl w:val="AA5E7144"/>
    <w:lvl w:ilvl="0" w:tplc="1F2081AC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1" w15:restartNumberingAfterBreak="0">
    <w:nsid w:val="319B4F01"/>
    <w:multiLevelType w:val="hybridMultilevel"/>
    <w:tmpl w:val="859E8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E31975"/>
    <w:multiLevelType w:val="hybridMultilevel"/>
    <w:tmpl w:val="A97466C0"/>
    <w:lvl w:ilvl="0" w:tplc="067C0B2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ACC4680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D682F4A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3" w15:restartNumberingAfterBreak="0">
    <w:nsid w:val="322440F2"/>
    <w:multiLevelType w:val="hybridMultilevel"/>
    <w:tmpl w:val="590C9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 w15:restartNumberingAfterBreak="0">
    <w:nsid w:val="32245082"/>
    <w:multiLevelType w:val="hybridMultilevel"/>
    <w:tmpl w:val="7CE24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633ECE"/>
    <w:multiLevelType w:val="hybridMultilevel"/>
    <w:tmpl w:val="6BEEE62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720F06"/>
    <w:multiLevelType w:val="hybridMultilevel"/>
    <w:tmpl w:val="79401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2912FE5"/>
    <w:multiLevelType w:val="hybridMultilevel"/>
    <w:tmpl w:val="0E5C300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2E0755A"/>
    <w:multiLevelType w:val="hybridMultilevel"/>
    <w:tmpl w:val="BD3AE79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3323F14"/>
    <w:multiLevelType w:val="hybridMultilevel"/>
    <w:tmpl w:val="91ACFCB8"/>
    <w:lvl w:ilvl="0" w:tplc="1F2081AC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30" w15:restartNumberingAfterBreak="0">
    <w:nsid w:val="335D3825"/>
    <w:multiLevelType w:val="hybridMultilevel"/>
    <w:tmpl w:val="2F24E8E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3626682"/>
    <w:multiLevelType w:val="hybridMultilevel"/>
    <w:tmpl w:val="99C23A64"/>
    <w:lvl w:ilvl="0" w:tplc="8F149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3395232C"/>
    <w:multiLevelType w:val="hybridMultilevel"/>
    <w:tmpl w:val="423C8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4097EDA"/>
    <w:multiLevelType w:val="hybridMultilevel"/>
    <w:tmpl w:val="712C48C6"/>
    <w:lvl w:ilvl="0" w:tplc="62CA76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341A7B7C"/>
    <w:multiLevelType w:val="hybridMultilevel"/>
    <w:tmpl w:val="40E03D7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4A97875"/>
    <w:multiLevelType w:val="hybridMultilevel"/>
    <w:tmpl w:val="E96C61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4C70437"/>
    <w:multiLevelType w:val="hybridMultilevel"/>
    <w:tmpl w:val="1EC4C54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5373265"/>
    <w:multiLevelType w:val="hybridMultilevel"/>
    <w:tmpl w:val="BA5046BA"/>
    <w:lvl w:ilvl="0" w:tplc="BB3696A0">
      <w:start w:val="1"/>
      <w:numFmt w:val="decimal"/>
      <w:lvlText w:val="%1."/>
      <w:lvlJc w:val="left"/>
      <w:pPr>
        <w:ind w:left="450" w:hanging="360"/>
      </w:pPr>
      <w:rPr>
        <w:rFonts w:ascii="Book Antiqua" w:eastAsia="Arial Unicode MS" w:hAnsi="Book Antiqua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35A23971"/>
    <w:multiLevelType w:val="hybridMultilevel"/>
    <w:tmpl w:val="609EF7D2"/>
    <w:lvl w:ilvl="0" w:tplc="E7B4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5D0263F"/>
    <w:multiLevelType w:val="hybridMultilevel"/>
    <w:tmpl w:val="B644E8F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5EF5D81"/>
    <w:multiLevelType w:val="hybridMultilevel"/>
    <w:tmpl w:val="3D8CA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6BF0388"/>
    <w:multiLevelType w:val="hybridMultilevel"/>
    <w:tmpl w:val="143C9D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3E050B"/>
    <w:multiLevelType w:val="hybridMultilevel"/>
    <w:tmpl w:val="6ED2E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613E82"/>
    <w:multiLevelType w:val="hybridMultilevel"/>
    <w:tmpl w:val="125A741A"/>
    <w:lvl w:ilvl="0" w:tplc="7DB2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876DFA"/>
    <w:multiLevelType w:val="hybridMultilevel"/>
    <w:tmpl w:val="9892883C"/>
    <w:lvl w:ilvl="0" w:tplc="D6DE9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8555CA4"/>
    <w:multiLevelType w:val="hybridMultilevel"/>
    <w:tmpl w:val="1BD03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8794368"/>
    <w:multiLevelType w:val="hybridMultilevel"/>
    <w:tmpl w:val="6D86140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389F5B6D"/>
    <w:multiLevelType w:val="hybridMultilevel"/>
    <w:tmpl w:val="B00AE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8A7135B"/>
    <w:multiLevelType w:val="hybridMultilevel"/>
    <w:tmpl w:val="128860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9" w15:restartNumberingAfterBreak="0">
    <w:nsid w:val="38F07ED7"/>
    <w:multiLevelType w:val="hybridMultilevel"/>
    <w:tmpl w:val="C88C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86F82"/>
    <w:multiLevelType w:val="hybridMultilevel"/>
    <w:tmpl w:val="41E0A680"/>
    <w:lvl w:ilvl="0" w:tplc="1F2081A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1" w15:restartNumberingAfterBreak="0">
    <w:nsid w:val="393E3C23"/>
    <w:multiLevelType w:val="hybridMultilevel"/>
    <w:tmpl w:val="B86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50624D"/>
    <w:multiLevelType w:val="hybridMultilevel"/>
    <w:tmpl w:val="CCD83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C7D6C"/>
    <w:multiLevelType w:val="hybridMultilevel"/>
    <w:tmpl w:val="914C8BF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A0D3CA7"/>
    <w:multiLevelType w:val="hybridMultilevel"/>
    <w:tmpl w:val="8B2EC7BC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854662"/>
    <w:multiLevelType w:val="hybridMultilevel"/>
    <w:tmpl w:val="AB962726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BAB4A98"/>
    <w:multiLevelType w:val="hybridMultilevel"/>
    <w:tmpl w:val="B3DA5D74"/>
    <w:lvl w:ilvl="0" w:tplc="CB447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3BAE5123"/>
    <w:multiLevelType w:val="hybridMultilevel"/>
    <w:tmpl w:val="ED0ECB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D77A3B"/>
    <w:multiLevelType w:val="multilevel"/>
    <w:tmpl w:val="12AEEA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9" w15:restartNumberingAfterBreak="0">
    <w:nsid w:val="3BF97328"/>
    <w:multiLevelType w:val="multilevel"/>
    <w:tmpl w:val="1F323F00"/>
    <w:lvl w:ilvl="0">
      <w:start w:val="2"/>
      <w:numFmt w:val="decimal"/>
      <w:pStyle w:val="StyleBoldBrownLeft0Hanging05Before12NotBo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0" w15:restartNumberingAfterBreak="0">
    <w:nsid w:val="3C1E08E8"/>
    <w:multiLevelType w:val="hybridMultilevel"/>
    <w:tmpl w:val="3B580DAE"/>
    <w:lvl w:ilvl="0" w:tplc="387686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217F05"/>
    <w:multiLevelType w:val="hybridMultilevel"/>
    <w:tmpl w:val="52367584"/>
    <w:lvl w:ilvl="0" w:tplc="A62A3D2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3C2D4534"/>
    <w:multiLevelType w:val="hybridMultilevel"/>
    <w:tmpl w:val="562EA2A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432737"/>
    <w:multiLevelType w:val="hybridMultilevel"/>
    <w:tmpl w:val="E6E8D97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090003">
      <w:start w:val="3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D8E8F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00FF"/>
      </w:r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CFA1179"/>
    <w:multiLevelType w:val="hybridMultilevel"/>
    <w:tmpl w:val="E4A647A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D1049AD"/>
    <w:multiLevelType w:val="hybridMultilevel"/>
    <w:tmpl w:val="845C29F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D36132D"/>
    <w:multiLevelType w:val="hybridMultilevel"/>
    <w:tmpl w:val="9BB875E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D675947"/>
    <w:multiLevelType w:val="hybridMultilevel"/>
    <w:tmpl w:val="793EB854"/>
    <w:lvl w:ilvl="0" w:tplc="0409000B">
      <w:start w:val="1"/>
      <w:numFmt w:val="bullet"/>
      <w:lvlText w:val="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68" w15:restartNumberingAfterBreak="0">
    <w:nsid w:val="3D7E4D94"/>
    <w:multiLevelType w:val="hybridMultilevel"/>
    <w:tmpl w:val="5EDC8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3DAE79ED"/>
    <w:multiLevelType w:val="hybridMultilevel"/>
    <w:tmpl w:val="B4DA855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0" w15:restartNumberingAfterBreak="0">
    <w:nsid w:val="3E2419EC"/>
    <w:multiLevelType w:val="hybridMultilevel"/>
    <w:tmpl w:val="F81E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1" w15:restartNumberingAfterBreak="0">
    <w:nsid w:val="3E3771E9"/>
    <w:multiLevelType w:val="hybridMultilevel"/>
    <w:tmpl w:val="F93AE95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3E423560"/>
    <w:multiLevelType w:val="hybridMultilevel"/>
    <w:tmpl w:val="70388C76"/>
    <w:lvl w:ilvl="0" w:tplc="A8BCB0F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3E644791"/>
    <w:multiLevelType w:val="hybridMultilevel"/>
    <w:tmpl w:val="960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3F2E0ACF"/>
    <w:multiLevelType w:val="hybridMultilevel"/>
    <w:tmpl w:val="D03AF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0B1F62"/>
    <w:multiLevelType w:val="hybridMultilevel"/>
    <w:tmpl w:val="BA4C66F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5D6736"/>
    <w:multiLevelType w:val="hybridMultilevel"/>
    <w:tmpl w:val="DD96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9B376E"/>
    <w:multiLevelType w:val="hybridMultilevel"/>
    <w:tmpl w:val="661E05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D732D3"/>
    <w:multiLevelType w:val="hybridMultilevel"/>
    <w:tmpl w:val="497C6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0F54A75"/>
    <w:multiLevelType w:val="hybridMultilevel"/>
    <w:tmpl w:val="4FB692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10364A0"/>
    <w:multiLevelType w:val="hybridMultilevel"/>
    <w:tmpl w:val="52422FE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1" w15:restartNumberingAfterBreak="0">
    <w:nsid w:val="411631A8"/>
    <w:multiLevelType w:val="hybridMultilevel"/>
    <w:tmpl w:val="3754E6AE"/>
    <w:lvl w:ilvl="0" w:tplc="34F870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411A41DD"/>
    <w:multiLevelType w:val="hybridMultilevel"/>
    <w:tmpl w:val="57389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 w15:restartNumberingAfterBreak="0">
    <w:nsid w:val="4139593F"/>
    <w:multiLevelType w:val="hybridMultilevel"/>
    <w:tmpl w:val="164A716E"/>
    <w:lvl w:ilvl="0" w:tplc="B6E0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4" w15:restartNumberingAfterBreak="0">
    <w:nsid w:val="422C4BFF"/>
    <w:multiLevelType w:val="hybridMultilevel"/>
    <w:tmpl w:val="2104FEF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24F0F12"/>
    <w:multiLevelType w:val="hybridMultilevel"/>
    <w:tmpl w:val="0F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26D20A7"/>
    <w:multiLevelType w:val="hybridMultilevel"/>
    <w:tmpl w:val="A6EE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2AC1051"/>
    <w:multiLevelType w:val="hybridMultilevel"/>
    <w:tmpl w:val="59B02C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 w15:restartNumberingAfterBreak="0">
    <w:nsid w:val="42E46190"/>
    <w:multiLevelType w:val="hybridMultilevel"/>
    <w:tmpl w:val="2A0ED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2F45566"/>
    <w:multiLevelType w:val="hybridMultilevel"/>
    <w:tmpl w:val="60C6E2E2"/>
    <w:lvl w:ilvl="0" w:tplc="8E6E8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3123E8C"/>
    <w:multiLevelType w:val="hybridMultilevel"/>
    <w:tmpl w:val="7338B10E"/>
    <w:lvl w:ilvl="0" w:tplc="D39EC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3457960"/>
    <w:multiLevelType w:val="hybridMultilevel"/>
    <w:tmpl w:val="352EA1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2" w15:restartNumberingAfterBreak="0">
    <w:nsid w:val="43BB0E57"/>
    <w:multiLevelType w:val="hybridMultilevel"/>
    <w:tmpl w:val="BF083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3CA589D"/>
    <w:multiLevelType w:val="hybridMultilevel"/>
    <w:tmpl w:val="4304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4496E17"/>
    <w:multiLevelType w:val="hybridMultilevel"/>
    <w:tmpl w:val="B33C7FB2"/>
    <w:lvl w:ilvl="0" w:tplc="1B0CFCB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445358B5"/>
    <w:multiLevelType w:val="hybridMultilevel"/>
    <w:tmpl w:val="D546A0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6" w15:restartNumberingAfterBreak="0">
    <w:nsid w:val="44B81B0A"/>
    <w:multiLevelType w:val="hybridMultilevel"/>
    <w:tmpl w:val="BA8E7CC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4FF2B1B"/>
    <w:multiLevelType w:val="hybridMultilevel"/>
    <w:tmpl w:val="A35A34F0"/>
    <w:lvl w:ilvl="0" w:tplc="1F961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452A2A6E"/>
    <w:multiLevelType w:val="hybridMultilevel"/>
    <w:tmpl w:val="FBB05C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1C649C"/>
    <w:multiLevelType w:val="hybridMultilevel"/>
    <w:tmpl w:val="5E9606B4"/>
    <w:lvl w:ilvl="0" w:tplc="8D22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7030A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46254D68"/>
    <w:multiLevelType w:val="hybridMultilevel"/>
    <w:tmpl w:val="B1A6AAAE"/>
    <w:lvl w:ilvl="0" w:tplc="467A0B3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46D822A1"/>
    <w:multiLevelType w:val="hybridMultilevel"/>
    <w:tmpl w:val="65AAB9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476C3283"/>
    <w:multiLevelType w:val="hybridMultilevel"/>
    <w:tmpl w:val="1220C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78176B2"/>
    <w:multiLevelType w:val="hybridMultilevel"/>
    <w:tmpl w:val="0B10D40C"/>
    <w:lvl w:ilvl="0" w:tplc="8D1C0B26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4" w15:restartNumberingAfterBreak="0">
    <w:nsid w:val="47B11185"/>
    <w:multiLevelType w:val="hybridMultilevel"/>
    <w:tmpl w:val="8A381A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331106"/>
    <w:multiLevelType w:val="hybridMultilevel"/>
    <w:tmpl w:val="87A8DDCE"/>
    <w:lvl w:ilvl="0" w:tplc="1F2081AC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6" w15:restartNumberingAfterBreak="0">
    <w:nsid w:val="48756F8A"/>
    <w:multiLevelType w:val="hybridMultilevel"/>
    <w:tmpl w:val="59743C50"/>
    <w:lvl w:ilvl="0" w:tplc="15FCE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7" w15:restartNumberingAfterBreak="0">
    <w:nsid w:val="48BC1938"/>
    <w:multiLevelType w:val="hybridMultilevel"/>
    <w:tmpl w:val="5F080E70"/>
    <w:lvl w:ilvl="0" w:tplc="A9E0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07651F"/>
    <w:multiLevelType w:val="hybridMultilevel"/>
    <w:tmpl w:val="93AE143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340A36"/>
    <w:multiLevelType w:val="hybridMultilevel"/>
    <w:tmpl w:val="1818C18E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0" w15:restartNumberingAfterBreak="0">
    <w:nsid w:val="493D6D4F"/>
    <w:multiLevelType w:val="hybridMultilevel"/>
    <w:tmpl w:val="85FCBE8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905C68"/>
    <w:multiLevelType w:val="hybridMultilevel"/>
    <w:tmpl w:val="B852D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2" w15:restartNumberingAfterBreak="0">
    <w:nsid w:val="49976B69"/>
    <w:multiLevelType w:val="hybridMultilevel"/>
    <w:tmpl w:val="8E12D2D0"/>
    <w:lvl w:ilvl="0" w:tplc="7B04D940">
      <w:start w:val="1"/>
      <w:numFmt w:val="decimal"/>
      <w:lvlText w:val="[%1]"/>
      <w:lvlJc w:val="left"/>
      <w:pPr>
        <w:ind w:left="720" w:hanging="360"/>
      </w:pPr>
      <w:rPr>
        <w:rFonts w:asciiTheme="majorHAnsi" w:hAnsiTheme="majorHAnsi" w:hint="default"/>
        <w:b w:val="0"/>
        <w:i w:val="0"/>
        <w:color w:val="auto"/>
        <w:sz w:val="20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9994881"/>
    <w:multiLevelType w:val="hybridMultilevel"/>
    <w:tmpl w:val="A8484BB4"/>
    <w:lvl w:ilvl="0" w:tplc="0409000B">
      <w:start w:val="1"/>
      <w:numFmt w:val="bullet"/>
      <w:lvlText w:val=""/>
      <w:lvlJc w:val="left"/>
      <w:pPr>
        <w:ind w:left="13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14" w15:restartNumberingAfterBreak="0">
    <w:nsid w:val="49CA11CA"/>
    <w:multiLevelType w:val="hybridMultilevel"/>
    <w:tmpl w:val="337EC5C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9DB107C"/>
    <w:multiLevelType w:val="hybridMultilevel"/>
    <w:tmpl w:val="502A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6" w15:restartNumberingAfterBreak="0">
    <w:nsid w:val="4A446633"/>
    <w:multiLevelType w:val="hybridMultilevel"/>
    <w:tmpl w:val="2DDCAAA6"/>
    <w:lvl w:ilvl="0" w:tplc="1D5833F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7" w15:restartNumberingAfterBreak="0">
    <w:nsid w:val="4A8F22D5"/>
    <w:multiLevelType w:val="hybridMultilevel"/>
    <w:tmpl w:val="F3E4164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9A42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9" w15:restartNumberingAfterBreak="0">
    <w:nsid w:val="4A9F7E30"/>
    <w:multiLevelType w:val="hybridMultilevel"/>
    <w:tmpl w:val="8640E5D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AC05EDA"/>
    <w:multiLevelType w:val="hybridMultilevel"/>
    <w:tmpl w:val="24900704"/>
    <w:lvl w:ilvl="0" w:tplc="B5C26F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 w15:restartNumberingAfterBreak="0">
    <w:nsid w:val="4B460BC3"/>
    <w:multiLevelType w:val="hybridMultilevel"/>
    <w:tmpl w:val="06F4114A"/>
    <w:lvl w:ilvl="0" w:tplc="AB126C5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2" w15:restartNumberingAfterBreak="0">
    <w:nsid w:val="4B745527"/>
    <w:multiLevelType w:val="hybridMultilevel"/>
    <w:tmpl w:val="DE7E2E58"/>
    <w:lvl w:ilvl="0" w:tplc="6D548D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4C2C7F9B"/>
    <w:multiLevelType w:val="hybridMultilevel"/>
    <w:tmpl w:val="912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F92C56"/>
    <w:multiLevelType w:val="hybridMultilevel"/>
    <w:tmpl w:val="1BB42D6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7559B6"/>
    <w:multiLevelType w:val="hybridMultilevel"/>
    <w:tmpl w:val="E63E78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770677"/>
    <w:multiLevelType w:val="hybridMultilevel"/>
    <w:tmpl w:val="BAE8E0E4"/>
    <w:lvl w:ilvl="0" w:tplc="9B487F5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230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FF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881284"/>
    <w:multiLevelType w:val="hybridMultilevel"/>
    <w:tmpl w:val="E6D637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DEE784C"/>
    <w:multiLevelType w:val="hybridMultilevel"/>
    <w:tmpl w:val="826CC98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9" w15:restartNumberingAfterBreak="0">
    <w:nsid w:val="4E1D03F6"/>
    <w:multiLevelType w:val="multilevel"/>
    <w:tmpl w:val="AC7472C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8"/>
      <w:numFmt w:val="upperLetter"/>
      <w:isLgl/>
      <w:lvlText w:val="%1.%2..."/>
      <w:lvlJc w:val="left"/>
      <w:pPr>
        <w:ind w:left="2880" w:hanging="1080"/>
      </w:pPr>
      <w:rPr>
        <w:rFonts w:eastAsia="Calibri" w:hint="default"/>
        <w:b w:val="0"/>
        <w:color w:val="auto"/>
      </w:rPr>
    </w:lvl>
    <w:lvl w:ilvl="2">
      <w:start w:val="20"/>
      <w:numFmt w:val="upperLetter"/>
      <w:isLgl/>
      <w:lvlText w:val="%1.%2.%3..."/>
      <w:lvlJc w:val="left"/>
      <w:pPr>
        <w:ind w:left="2880" w:hanging="1080"/>
      </w:pPr>
      <w:rPr>
        <w:rFonts w:eastAsia="Calibri" w:hint="default"/>
        <w:b w:val="0"/>
        <w:color w:val="auto"/>
      </w:rPr>
    </w:lvl>
    <w:lvl w:ilvl="3">
      <w:start w:val="1"/>
      <w:numFmt w:val="upperLetter"/>
      <w:isLgl/>
      <w:lvlText w:val="%1.%2.%3.%4..."/>
      <w:lvlJc w:val="left"/>
      <w:pPr>
        <w:ind w:left="3240" w:hanging="1440"/>
      </w:pPr>
      <w:rPr>
        <w:rFonts w:eastAsia="Calibri" w:hint="default"/>
        <w:b w:val="0"/>
        <w:color w:val="auto"/>
      </w:rPr>
    </w:lvl>
    <w:lvl w:ilvl="4">
      <w:start w:val="1"/>
      <w:numFmt w:val="upperLetter"/>
      <w:isLgl/>
      <w:lvlText w:val="%1.%2.%3.%4.%5..."/>
      <w:lvlJc w:val="left"/>
      <w:pPr>
        <w:ind w:left="3240" w:hanging="144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4..."/>
      <w:lvlJc w:val="left"/>
      <w:pPr>
        <w:ind w:left="3600" w:hanging="180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4.%5..."/>
      <w:lvlJc w:val="left"/>
      <w:pPr>
        <w:ind w:left="3600" w:hanging="180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4.%5.%6..."/>
      <w:lvlJc w:val="left"/>
      <w:pPr>
        <w:ind w:left="3960" w:hanging="216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4.%5.%6.%7..."/>
      <w:lvlJc w:val="left"/>
      <w:pPr>
        <w:ind w:left="3960" w:hanging="2160"/>
      </w:pPr>
      <w:rPr>
        <w:rFonts w:eastAsia="Calibri" w:hint="default"/>
        <w:b w:val="0"/>
        <w:color w:val="auto"/>
      </w:rPr>
    </w:lvl>
  </w:abstractNum>
  <w:abstractNum w:abstractNumId="330" w15:restartNumberingAfterBreak="0">
    <w:nsid w:val="4E7765B9"/>
    <w:multiLevelType w:val="hybridMultilevel"/>
    <w:tmpl w:val="11D680E2"/>
    <w:lvl w:ilvl="0" w:tplc="F9A4B7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B658ED"/>
    <w:multiLevelType w:val="hybridMultilevel"/>
    <w:tmpl w:val="7E947288"/>
    <w:lvl w:ilvl="0" w:tplc="3538FF46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2" w15:restartNumberingAfterBreak="0">
    <w:nsid w:val="4EF14A86"/>
    <w:multiLevelType w:val="hybridMultilevel"/>
    <w:tmpl w:val="81C6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A1F82"/>
    <w:multiLevelType w:val="multilevel"/>
    <w:tmpl w:val="11A41A3A"/>
    <w:lvl w:ilvl="0">
      <w:start w:val="2"/>
      <w:numFmt w:val="decimal"/>
      <w:pStyle w:val="Style2"/>
      <w:lvlText w:val="%1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7"/>
      <w:numFmt w:val="decimal"/>
      <w:lvlText w:val="3.%2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520" w:hanging="1800"/>
      </w:pPr>
      <w:rPr>
        <w:rFonts w:hint="default"/>
      </w:rPr>
    </w:lvl>
  </w:abstractNum>
  <w:abstractNum w:abstractNumId="334" w15:restartNumberingAfterBreak="0">
    <w:nsid w:val="4FDD1D60"/>
    <w:multiLevelType w:val="hybridMultilevel"/>
    <w:tmpl w:val="39A27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910F81"/>
    <w:multiLevelType w:val="hybridMultilevel"/>
    <w:tmpl w:val="E2A454B8"/>
    <w:lvl w:ilvl="0" w:tplc="6DCCB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A17AB9"/>
    <w:multiLevelType w:val="hybridMultilevel"/>
    <w:tmpl w:val="A5648010"/>
    <w:lvl w:ilvl="0" w:tplc="4300A48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7" w15:restartNumberingAfterBreak="0">
    <w:nsid w:val="50C60C80"/>
    <w:multiLevelType w:val="hybridMultilevel"/>
    <w:tmpl w:val="7F160B3E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8" w15:restartNumberingAfterBreak="0">
    <w:nsid w:val="51783A95"/>
    <w:multiLevelType w:val="hybridMultilevel"/>
    <w:tmpl w:val="3CFAA0E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D22DDD"/>
    <w:multiLevelType w:val="hybridMultilevel"/>
    <w:tmpl w:val="5CE063C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0" w15:restartNumberingAfterBreak="0">
    <w:nsid w:val="52460740"/>
    <w:multiLevelType w:val="hybridMultilevel"/>
    <w:tmpl w:val="B85295A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74656E"/>
    <w:multiLevelType w:val="multilevel"/>
    <w:tmpl w:val="E1DC77EE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2" w15:restartNumberingAfterBreak="0">
    <w:nsid w:val="52C33F8D"/>
    <w:multiLevelType w:val="hybridMultilevel"/>
    <w:tmpl w:val="E06C2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3" w15:restartNumberingAfterBreak="0">
    <w:nsid w:val="530C3E5A"/>
    <w:multiLevelType w:val="hybridMultilevel"/>
    <w:tmpl w:val="79B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3B4514"/>
    <w:multiLevelType w:val="hybridMultilevel"/>
    <w:tmpl w:val="C8BE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3CAB"/>
    <w:multiLevelType w:val="hybridMultilevel"/>
    <w:tmpl w:val="A8D21DD2"/>
    <w:lvl w:ilvl="0" w:tplc="8770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7BF"/>
    <w:multiLevelType w:val="hybridMultilevel"/>
    <w:tmpl w:val="38C41A0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E7093A"/>
    <w:multiLevelType w:val="hybridMultilevel"/>
    <w:tmpl w:val="93A22AF0"/>
    <w:lvl w:ilvl="0" w:tplc="8BD866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8" w15:restartNumberingAfterBreak="0">
    <w:nsid w:val="54062C97"/>
    <w:multiLevelType w:val="hybridMultilevel"/>
    <w:tmpl w:val="1E7017FA"/>
    <w:lvl w:ilvl="0" w:tplc="1F2081AC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9" w15:restartNumberingAfterBreak="0">
    <w:nsid w:val="54367218"/>
    <w:multiLevelType w:val="hybridMultilevel"/>
    <w:tmpl w:val="09E4B522"/>
    <w:lvl w:ilvl="0" w:tplc="1F2081A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0" w15:restartNumberingAfterBreak="0">
    <w:nsid w:val="547C5D7F"/>
    <w:multiLevelType w:val="hybridMultilevel"/>
    <w:tmpl w:val="3268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9526BA"/>
    <w:multiLevelType w:val="hybridMultilevel"/>
    <w:tmpl w:val="EF3A119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AA5624"/>
    <w:multiLevelType w:val="hybridMultilevel"/>
    <w:tmpl w:val="C944D76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D3C9B"/>
    <w:multiLevelType w:val="hybridMultilevel"/>
    <w:tmpl w:val="8BC44E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4" w15:restartNumberingAfterBreak="0">
    <w:nsid w:val="556A1011"/>
    <w:multiLevelType w:val="hybridMultilevel"/>
    <w:tmpl w:val="C0A05F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795A55"/>
    <w:multiLevelType w:val="hybridMultilevel"/>
    <w:tmpl w:val="CA34DD2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5887727"/>
    <w:multiLevelType w:val="hybridMultilevel"/>
    <w:tmpl w:val="26A6F70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59A2CF5"/>
    <w:multiLevelType w:val="hybridMultilevel"/>
    <w:tmpl w:val="BEAE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5C41572"/>
    <w:multiLevelType w:val="hybridMultilevel"/>
    <w:tmpl w:val="B53A1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55CB01A3"/>
    <w:multiLevelType w:val="hybridMultilevel"/>
    <w:tmpl w:val="14D810BC"/>
    <w:lvl w:ilvl="0" w:tplc="04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60" w15:restartNumberingAfterBreak="0">
    <w:nsid w:val="56025EC0"/>
    <w:multiLevelType w:val="hybridMultilevel"/>
    <w:tmpl w:val="51C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6B024F"/>
    <w:multiLevelType w:val="hybridMultilevel"/>
    <w:tmpl w:val="85325D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2" w15:restartNumberingAfterBreak="0">
    <w:nsid w:val="568B4EAA"/>
    <w:multiLevelType w:val="hybridMultilevel"/>
    <w:tmpl w:val="B98A8CE8"/>
    <w:lvl w:ilvl="0" w:tplc="473E975E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63" w15:restartNumberingAfterBreak="0">
    <w:nsid w:val="56C33E70"/>
    <w:multiLevelType w:val="hybridMultilevel"/>
    <w:tmpl w:val="FF88B6E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4" w15:restartNumberingAfterBreak="0">
    <w:nsid w:val="56DC036E"/>
    <w:multiLevelType w:val="hybridMultilevel"/>
    <w:tmpl w:val="FBEE640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6EB486B"/>
    <w:multiLevelType w:val="hybridMultilevel"/>
    <w:tmpl w:val="EDD6CD0C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6" w15:restartNumberingAfterBreak="0">
    <w:nsid w:val="570C2BE8"/>
    <w:multiLevelType w:val="hybridMultilevel"/>
    <w:tmpl w:val="5FCC7FE2"/>
    <w:lvl w:ilvl="0" w:tplc="61F08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78F490F"/>
    <w:multiLevelType w:val="hybridMultilevel"/>
    <w:tmpl w:val="59E640A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7B86B37"/>
    <w:multiLevelType w:val="hybridMultilevel"/>
    <w:tmpl w:val="040CBFB2"/>
    <w:lvl w:ilvl="0" w:tplc="534E2A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7F520EE"/>
    <w:multiLevelType w:val="hybridMultilevel"/>
    <w:tmpl w:val="0250F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814395E"/>
    <w:multiLevelType w:val="hybridMultilevel"/>
    <w:tmpl w:val="1960E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8352F39"/>
    <w:multiLevelType w:val="hybridMultilevel"/>
    <w:tmpl w:val="E3A0350C"/>
    <w:lvl w:ilvl="0" w:tplc="6D3C277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2" w15:restartNumberingAfterBreak="0">
    <w:nsid w:val="584102FB"/>
    <w:multiLevelType w:val="hybridMultilevel"/>
    <w:tmpl w:val="EC586BCE"/>
    <w:lvl w:ilvl="0" w:tplc="42C4E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84A61AC"/>
    <w:multiLevelType w:val="hybridMultilevel"/>
    <w:tmpl w:val="5F1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89757B4"/>
    <w:multiLevelType w:val="hybridMultilevel"/>
    <w:tmpl w:val="948438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5" w15:restartNumberingAfterBreak="0">
    <w:nsid w:val="58D3583B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 w15:restartNumberingAfterBreak="0">
    <w:nsid w:val="5922413F"/>
    <w:multiLevelType w:val="hybridMultilevel"/>
    <w:tmpl w:val="327E7B04"/>
    <w:lvl w:ilvl="0" w:tplc="BF047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9490A9E"/>
    <w:multiLevelType w:val="hybridMultilevel"/>
    <w:tmpl w:val="75A8078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974061D"/>
    <w:multiLevelType w:val="hybridMultilevel"/>
    <w:tmpl w:val="7890B7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97F21E2"/>
    <w:multiLevelType w:val="hybridMultilevel"/>
    <w:tmpl w:val="0D864AD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0" w15:restartNumberingAfterBreak="0">
    <w:nsid w:val="59D20E86"/>
    <w:multiLevelType w:val="hybridMultilevel"/>
    <w:tmpl w:val="E6B0A29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9E74BDD"/>
    <w:multiLevelType w:val="hybridMultilevel"/>
    <w:tmpl w:val="2522D57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9FA1480"/>
    <w:multiLevelType w:val="hybridMultilevel"/>
    <w:tmpl w:val="473EACF0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3" w15:restartNumberingAfterBreak="0">
    <w:nsid w:val="5A077E55"/>
    <w:multiLevelType w:val="hybridMultilevel"/>
    <w:tmpl w:val="C7C8ED70"/>
    <w:lvl w:ilvl="0" w:tplc="95985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A1D50DC"/>
    <w:multiLevelType w:val="hybridMultilevel"/>
    <w:tmpl w:val="1C6837D6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A8A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2D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85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64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48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86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26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4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5A652EC0"/>
    <w:multiLevelType w:val="hybridMultilevel"/>
    <w:tmpl w:val="5E429D3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A9836E2"/>
    <w:multiLevelType w:val="hybridMultilevel"/>
    <w:tmpl w:val="EB802D0E"/>
    <w:lvl w:ilvl="0" w:tplc="C8564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AD14319"/>
    <w:multiLevelType w:val="hybridMultilevel"/>
    <w:tmpl w:val="C9E85002"/>
    <w:lvl w:ilvl="0" w:tplc="F60E28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B047311"/>
    <w:multiLevelType w:val="hybridMultilevel"/>
    <w:tmpl w:val="46A46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B575DDE"/>
    <w:multiLevelType w:val="hybridMultilevel"/>
    <w:tmpl w:val="8E388624"/>
    <w:lvl w:ilvl="0" w:tplc="58F2D882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BC3123F"/>
    <w:multiLevelType w:val="hybridMultilevel"/>
    <w:tmpl w:val="2E4475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C420703"/>
    <w:multiLevelType w:val="hybridMultilevel"/>
    <w:tmpl w:val="548ACC68"/>
    <w:lvl w:ilvl="0" w:tplc="40067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C590B16"/>
    <w:multiLevelType w:val="hybridMultilevel"/>
    <w:tmpl w:val="DC426D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C7531F6"/>
    <w:multiLevelType w:val="hybridMultilevel"/>
    <w:tmpl w:val="6EFC3BA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4" w15:restartNumberingAfterBreak="0">
    <w:nsid w:val="5C9C1C1C"/>
    <w:multiLevelType w:val="hybridMultilevel"/>
    <w:tmpl w:val="2AB4ACE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CB55851"/>
    <w:multiLevelType w:val="hybridMultilevel"/>
    <w:tmpl w:val="EACC3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D1D7597"/>
    <w:multiLevelType w:val="hybridMultilevel"/>
    <w:tmpl w:val="CEBE00FC"/>
    <w:lvl w:ilvl="0" w:tplc="2C02B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CA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0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CF0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66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4C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63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64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22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5D332F05"/>
    <w:multiLevelType w:val="hybridMultilevel"/>
    <w:tmpl w:val="0EFE7E1E"/>
    <w:lvl w:ilvl="0" w:tplc="D3CAAA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5D3B5F20"/>
    <w:multiLevelType w:val="hybridMultilevel"/>
    <w:tmpl w:val="22323CE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5D431F67"/>
    <w:multiLevelType w:val="hybridMultilevel"/>
    <w:tmpl w:val="057A6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0" w15:restartNumberingAfterBreak="0">
    <w:nsid w:val="5D803749"/>
    <w:multiLevelType w:val="hybridMultilevel"/>
    <w:tmpl w:val="472E227C"/>
    <w:lvl w:ilvl="0" w:tplc="AB126C52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1" w15:restartNumberingAfterBreak="0">
    <w:nsid w:val="5D8E5556"/>
    <w:multiLevelType w:val="hybridMultilevel"/>
    <w:tmpl w:val="9828D6F4"/>
    <w:lvl w:ilvl="0" w:tplc="0D609C4E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02" w15:restartNumberingAfterBreak="0">
    <w:nsid w:val="5DE57166"/>
    <w:multiLevelType w:val="hybridMultilevel"/>
    <w:tmpl w:val="306E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5E3320D4"/>
    <w:multiLevelType w:val="hybridMultilevel"/>
    <w:tmpl w:val="20BAE4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 w15:restartNumberingAfterBreak="0">
    <w:nsid w:val="5E6475A1"/>
    <w:multiLevelType w:val="hybridMultilevel"/>
    <w:tmpl w:val="FD5A11C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 w15:restartNumberingAfterBreak="0">
    <w:nsid w:val="5EA538C6"/>
    <w:multiLevelType w:val="multilevel"/>
    <w:tmpl w:val="72405B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6" w15:restartNumberingAfterBreak="0">
    <w:nsid w:val="5EBD366C"/>
    <w:multiLevelType w:val="hybridMultilevel"/>
    <w:tmpl w:val="6164C75E"/>
    <w:lvl w:ilvl="0" w:tplc="11427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5ED55435"/>
    <w:multiLevelType w:val="hybridMultilevel"/>
    <w:tmpl w:val="EAB836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1EAE90">
      <w:start w:val="3"/>
      <w:numFmt w:val="decimalZero"/>
      <w:lvlText w:val="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86E2F5B8">
      <w:start w:val="5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8" w15:restartNumberingAfterBreak="0">
    <w:nsid w:val="5ED97244"/>
    <w:multiLevelType w:val="hybridMultilevel"/>
    <w:tmpl w:val="4F0CF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5EDA0F3C"/>
    <w:multiLevelType w:val="hybridMultilevel"/>
    <w:tmpl w:val="AF1EA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5F033CEB"/>
    <w:multiLevelType w:val="hybridMultilevel"/>
    <w:tmpl w:val="7714CC4A"/>
    <w:lvl w:ilvl="0" w:tplc="1F2081AC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11" w15:restartNumberingAfterBreak="0">
    <w:nsid w:val="5F5D43C3"/>
    <w:multiLevelType w:val="hybridMultilevel"/>
    <w:tmpl w:val="9006BD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5FB02DF0"/>
    <w:multiLevelType w:val="hybridMultilevel"/>
    <w:tmpl w:val="54526368"/>
    <w:lvl w:ilvl="0" w:tplc="9EFE06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3" w15:restartNumberingAfterBreak="0">
    <w:nsid w:val="5FCB46B7"/>
    <w:multiLevelType w:val="hybridMultilevel"/>
    <w:tmpl w:val="8020B256"/>
    <w:lvl w:ilvl="0" w:tplc="377291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60D52302"/>
    <w:multiLevelType w:val="hybridMultilevel"/>
    <w:tmpl w:val="95CA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0ED40A1"/>
    <w:multiLevelType w:val="hybridMultilevel"/>
    <w:tmpl w:val="86B43E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 w15:restartNumberingAfterBreak="0">
    <w:nsid w:val="611C393E"/>
    <w:multiLevelType w:val="hybridMultilevel"/>
    <w:tmpl w:val="0B8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1274FE6"/>
    <w:multiLevelType w:val="hybridMultilevel"/>
    <w:tmpl w:val="0886661A"/>
    <w:lvl w:ilvl="0" w:tplc="705AA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32A67A6">
      <w:start w:val="21"/>
      <w:numFmt w:val="decimal"/>
      <w:lvlText w:val="%2)"/>
      <w:lvlJc w:val="left"/>
      <w:pPr>
        <w:ind w:left="28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8" w15:restartNumberingAfterBreak="0">
    <w:nsid w:val="61763F76"/>
    <w:multiLevelType w:val="hybridMultilevel"/>
    <w:tmpl w:val="F83802EE"/>
    <w:lvl w:ilvl="0" w:tplc="AB126C52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19" w15:restartNumberingAfterBreak="0">
    <w:nsid w:val="61A006B3"/>
    <w:multiLevelType w:val="hybridMultilevel"/>
    <w:tmpl w:val="496E66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1B23E7D"/>
    <w:multiLevelType w:val="hybridMultilevel"/>
    <w:tmpl w:val="D7706E28"/>
    <w:lvl w:ilvl="0" w:tplc="7338A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1B81641"/>
    <w:multiLevelType w:val="hybridMultilevel"/>
    <w:tmpl w:val="2BD4AFFA"/>
    <w:lvl w:ilvl="0" w:tplc="1F2081AC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2" w15:restartNumberingAfterBreak="0">
    <w:nsid w:val="628A0764"/>
    <w:multiLevelType w:val="hybridMultilevel"/>
    <w:tmpl w:val="83F25930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23" w15:restartNumberingAfterBreak="0">
    <w:nsid w:val="62B04DBC"/>
    <w:multiLevelType w:val="hybridMultilevel"/>
    <w:tmpl w:val="BDFAD8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4" w15:restartNumberingAfterBreak="0">
    <w:nsid w:val="6333630C"/>
    <w:multiLevelType w:val="hybridMultilevel"/>
    <w:tmpl w:val="32B6BA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5" w15:restartNumberingAfterBreak="0">
    <w:nsid w:val="63383797"/>
    <w:multiLevelType w:val="hybridMultilevel"/>
    <w:tmpl w:val="8A5C6936"/>
    <w:lvl w:ilvl="0" w:tplc="D71CF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6" w15:restartNumberingAfterBreak="0">
    <w:nsid w:val="6352155C"/>
    <w:multiLevelType w:val="hybridMultilevel"/>
    <w:tmpl w:val="3C3EA0D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3BB4957"/>
    <w:multiLevelType w:val="hybridMultilevel"/>
    <w:tmpl w:val="F8C4050E"/>
    <w:lvl w:ilvl="0" w:tplc="E684E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3C0775D"/>
    <w:multiLevelType w:val="hybridMultilevel"/>
    <w:tmpl w:val="07442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3D07768"/>
    <w:multiLevelType w:val="hybridMultilevel"/>
    <w:tmpl w:val="5802D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45E43DD"/>
    <w:multiLevelType w:val="hybridMultilevel"/>
    <w:tmpl w:val="48F8C91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4962DDE"/>
    <w:multiLevelType w:val="hybridMultilevel"/>
    <w:tmpl w:val="B352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4A54C00"/>
    <w:multiLevelType w:val="hybridMultilevel"/>
    <w:tmpl w:val="B0426A5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4BF2CC1"/>
    <w:multiLevelType w:val="hybridMultilevel"/>
    <w:tmpl w:val="0270CE50"/>
    <w:lvl w:ilvl="0" w:tplc="81007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4CD4D5E"/>
    <w:multiLevelType w:val="hybridMultilevel"/>
    <w:tmpl w:val="84EE30E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50666BF"/>
    <w:multiLevelType w:val="hybridMultilevel"/>
    <w:tmpl w:val="D04C8BE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5292B22"/>
    <w:multiLevelType w:val="hybridMultilevel"/>
    <w:tmpl w:val="F3709F5E"/>
    <w:lvl w:ilvl="0" w:tplc="1F2081AC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37" w15:restartNumberingAfterBreak="0">
    <w:nsid w:val="657E6442"/>
    <w:multiLevelType w:val="hybridMultilevel"/>
    <w:tmpl w:val="50261E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59B2C96"/>
    <w:multiLevelType w:val="multilevel"/>
    <w:tmpl w:val="256AAB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  <w:w w:val="105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FF000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7030A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w w:val="105"/>
      </w:rPr>
    </w:lvl>
  </w:abstractNum>
  <w:abstractNum w:abstractNumId="439" w15:restartNumberingAfterBreak="0">
    <w:nsid w:val="65D44D06"/>
    <w:multiLevelType w:val="hybridMultilevel"/>
    <w:tmpl w:val="5F40875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0" w15:restartNumberingAfterBreak="0">
    <w:nsid w:val="65D73525"/>
    <w:multiLevelType w:val="hybridMultilevel"/>
    <w:tmpl w:val="C4F809D0"/>
    <w:lvl w:ilvl="0" w:tplc="B554F1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61C7ADC"/>
    <w:multiLevelType w:val="hybridMultilevel"/>
    <w:tmpl w:val="34761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6384639"/>
    <w:multiLevelType w:val="hybridMultilevel"/>
    <w:tmpl w:val="0DC8FA8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3" w15:restartNumberingAfterBreak="0">
    <w:nsid w:val="66731593"/>
    <w:multiLevelType w:val="hybridMultilevel"/>
    <w:tmpl w:val="AFB4FBF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4" w15:restartNumberingAfterBreak="0">
    <w:nsid w:val="668673B5"/>
    <w:multiLevelType w:val="hybridMultilevel"/>
    <w:tmpl w:val="85D4B5F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5" w15:restartNumberingAfterBreak="0">
    <w:nsid w:val="66AC339E"/>
    <w:multiLevelType w:val="hybridMultilevel"/>
    <w:tmpl w:val="0902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6ED4C70"/>
    <w:multiLevelType w:val="hybridMultilevel"/>
    <w:tmpl w:val="11E0353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47" w15:restartNumberingAfterBreak="0">
    <w:nsid w:val="671E2FF6"/>
    <w:multiLevelType w:val="hybridMultilevel"/>
    <w:tmpl w:val="6BA873A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72D7481"/>
    <w:multiLevelType w:val="hybridMultilevel"/>
    <w:tmpl w:val="3BF8218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9" w15:restartNumberingAfterBreak="0">
    <w:nsid w:val="67B02914"/>
    <w:multiLevelType w:val="hybridMultilevel"/>
    <w:tmpl w:val="5F56032C"/>
    <w:lvl w:ilvl="0" w:tplc="5C047AE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 w15:restartNumberingAfterBreak="0">
    <w:nsid w:val="67B2617C"/>
    <w:multiLevelType w:val="hybridMultilevel"/>
    <w:tmpl w:val="505AFB66"/>
    <w:lvl w:ilvl="0" w:tplc="002CD726">
      <w:start w:val="1"/>
      <w:numFmt w:val="lowerRoman"/>
      <w:lvlText w:val="%1)"/>
      <w:lvlJc w:val="left"/>
      <w:pPr>
        <w:ind w:left="50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6" w:hanging="360"/>
      </w:pPr>
    </w:lvl>
    <w:lvl w:ilvl="2" w:tplc="0409001B" w:tentative="1">
      <w:start w:val="1"/>
      <w:numFmt w:val="lowerRoman"/>
      <w:lvlText w:val="%3."/>
      <w:lvlJc w:val="right"/>
      <w:pPr>
        <w:ind w:left="6486" w:hanging="180"/>
      </w:pPr>
    </w:lvl>
    <w:lvl w:ilvl="3" w:tplc="0409000F" w:tentative="1">
      <w:start w:val="1"/>
      <w:numFmt w:val="decimal"/>
      <w:lvlText w:val="%4."/>
      <w:lvlJc w:val="left"/>
      <w:pPr>
        <w:ind w:left="7206" w:hanging="360"/>
      </w:pPr>
    </w:lvl>
    <w:lvl w:ilvl="4" w:tplc="04090019" w:tentative="1">
      <w:start w:val="1"/>
      <w:numFmt w:val="lowerLetter"/>
      <w:lvlText w:val="%5."/>
      <w:lvlJc w:val="left"/>
      <w:pPr>
        <w:ind w:left="7926" w:hanging="360"/>
      </w:pPr>
    </w:lvl>
    <w:lvl w:ilvl="5" w:tplc="0409001B" w:tentative="1">
      <w:start w:val="1"/>
      <w:numFmt w:val="lowerRoman"/>
      <w:lvlText w:val="%6."/>
      <w:lvlJc w:val="right"/>
      <w:pPr>
        <w:ind w:left="8646" w:hanging="180"/>
      </w:pPr>
    </w:lvl>
    <w:lvl w:ilvl="6" w:tplc="0409000F" w:tentative="1">
      <w:start w:val="1"/>
      <w:numFmt w:val="decimal"/>
      <w:lvlText w:val="%7."/>
      <w:lvlJc w:val="left"/>
      <w:pPr>
        <w:ind w:left="9366" w:hanging="360"/>
      </w:pPr>
    </w:lvl>
    <w:lvl w:ilvl="7" w:tplc="04090019" w:tentative="1">
      <w:start w:val="1"/>
      <w:numFmt w:val="lowerLetter"/>
      <w:lvlText w:val="%8."/>
      <w:lvlJc w:val="left"/>
      <w:pPr>
        <w:ind w:left="10086" w:hanging="360"/>
      </w:pPr>
    </w:lvl>
    <w:lvl w:ilvl="8" w:tplc="0409001B" w:tentative="1">
      <w:start w:val="1"/>
      <w:numFmt w:val="lowerRoman"/>
      <w:lvlText w:val="%9."/>
      <w:lvlJc w:val="right"/>
      <w:pPr>
        <w:ind w:left="10806" w:hanging="180"/>
      </w:pPr>
    </w:lvl>
  </w:abstractNum>
  <w:abstractNum w:abstractNumId="451" w15:restartNumberingAfterBreak="0">
    <w:nsid w:val="67E74C62"/>
    <w:multiLevelType w:val="hybridMultilevel"/>
    <w:tmpl w:val="01FA0C42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2" w15:restartNumberingAfterBreak="0">
    <w:nsid w:val="68462536"/>
    <w:multiLevelType w:val="hybridMultilevel"/>
    <w:tmpl w:val="C5F4C51A"/>
    <w:lvl w:ilvl="0" w:tplc="1F2081AC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3" w15:restartNumberingAfterBreak="0">
    <w:nsid w:val="686D7571"/>
    <w:multiLevelType w:val="hybridMultilevel"/>
    <w:tmpl w:val="9B5A5E0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8B52D41"/>
    <w:multiLevelType w:val="hybridMultilevel"/>
    <w:tmpl w:val="88D03D0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8DE5199"/>
    <w:multiLevelType w:val="hybridMultilevel"/>
    <w:tmpl w:val="B948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6" w15:restartNumberingAfterBreak="0">
    <w:nsid w:val="6935721D"/>
    <w:multiLevelType w:val="hybridMultilevel"/>
    <w:tmpl w:val="3EBA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93E48FB"/>
    <w:multiLevelType w:val="hybridMultilevel"/>
    <w:tmpl w:val="D4CC2E6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96B08CD"/>
    <w:multiLevelType w:val="hybridMultilevel"/>
    <w:tmpl w:val="A40CE50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9DD0728"/>
    <w:multiLevelType w:val="hybridMultilevel"/>
    <w:tmpl w:val="563247EE"/>
    <w:lvl w:ilvl="0" w:tplc="1F2081AC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60" w15:restartNumberingAfterBreak="0">
    <w:nsid w:val="6A3D075A"/>
    <w:multiLevelType w:val="hybridMultilevel"/>
    <w:tmpl w:val="D1567282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1" w15:restartNumberingAfterBreak="0">
    <w:nsid w:val="6A6570C5"/>
    <w:multiLevelType w:val="hybridMultilevel"/>
    <w:tmpl w:val="BCAE076E"/>
    <w:lvl w:ilvl="0" w:tplc="A82A07C0">
      <w:numFmt w:val="bullet"/>
      <w:lvlText w:val=""/>
      <w:lvlJc w:val="left"/>
      <w:pPr>
        <w:ind w:left="3938" w:hanging="360"/>
      </w:pPr>
      <w:rPr>
        <w:rFonts w:ascii="Symbol" w:eastAsia="Arial Unicode MS" w:hAnsi="Symbol" w:cs="Times New Roman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462" w15:restartNumberingAfterBreak="0">
    <w:nsid w:val="6A6736D5"/>
    <w:multiLevelType w:val="hybridMultilevel"/>
    <w:tmpl w:val="52D0871A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AC67DFB"/>
    <w:multiLevelType w:val="hybridMultilevel"/>
    <w:tmpl w:val="0F92D41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4" w15:restartNumberingAfterBreak="0">
    <w:nsid w:val="6AD83503"/>
    <w:multiLevelType w:val="hybridMultilevel"/>
    <w:tmpl w:val="C512E6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AE0660B"/>
    <w:multiLevelType w:val="hybridMultilevel"/>
    <w:tmpl w:val="7E10A95E"/>
    <w:lvl w:ilvl="0" w:tplc="830846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6" w15:restartNumberingAfterBreak="0">
    <w:nsid w:val="6B8E6C17"/>
    <w:multiLevelType w:val="hybridMultilevel"/>
    <w:tmpl w:val="F3582F6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C6C4997"/>
    <w:multiLevelType w:val="hybridMultilevel"/>
    <w:tmpl w:val="1D189384"/>
    <w:lvl w:ilvl="0" w:tplc="7B225B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6CA07F8B"/>
    <w:multiLevelType w:val="hybridMultilevel"/>
    <w:tmpl w:val="A650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CF12810"/>
    <w:multiLevelType w:val="hybridMultilevel"/>
    <w:tmpl w:val="973E9CDA"/>
    <w:lvl w:ilvl="0" w:tplc="E17CF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D535367"/>
    <w:multiLevelType w:val="hybridMultilevel"/>
    <w:tmpl w:val="ACF0F8D2"/>
    <w:lvl w:ilvl="0" w:tplc="9E8C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D564396"/>
    <w:multiLevelType w:val="hybridMultilevel"/>
    <w:tmpl w:val="1130B468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2" w15:restartNumberingAfterBreak="0">
    <w:nsid w:val="6D645290"/>
    <w:multiLevelType w:val="hybridMultilevel"/>
    <w:tmpl w:val="9CFABE88"/>
    <w:lvl w:ilvl="0" w:tplc="F8BAB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D8968B9"/>
    <w:multiLevelType w:val="hybridMultilevel"/>
    <w:tmpl w:val="301293B2"/>
    <w:lvl w:ilvl="0" w:tplc="B95C8EF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6DBE54F2"/>
    <w:multiLevelType w:val="hybridMultilevel"/>
    <w:tmpl w:val="FFA85902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5" w15:restartNumberingAfterBreak="0">
    <w:nsid w:val="6DEA7A3E"/>
    <w:multiLevelType w:val="hybridMultilevel"/>
    <w:tmpl w:val="36582872"/>
    <w:lvl w:ilvl="0" w:tplc="40090001">
      <w:start w:val="1"/>
      <w:numFmt w:val="bullet"/>
      <w:lvlText w:val=""/>
      <w:lvlJc w:val="left"/>
      <w:pPr>
        <w:ind w:left="1247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76" w15:restartNumberingAfterBreak="0">
    <w:nsid w:val="6DED5F72"/>
    <w:multiLevelType w:val="hybridMultilevel"/>
    <w:tmpl w:val="B9A8ED96"/>
    <w:lvl w:ilvl="0" w:tplc="FD8211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7" w15:restartNumberingAfterBreak="0">
    <w:nsid w:val="6E7F5B8E"/>
    <w:multiLevelType w:val="hybridMultilevel"/>
    <w:tmpl w:val="5790CBF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E8A6FDE"/>
    <w:multiLevelType w:val="hybridMultilevel"/>
    <w:tmpl w:val="98DCB7DA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9" w15:restartNumberingAfterBreak="0">
    <w:nsid w:val="6E9046E1"/>
    <w:multiLevelType w:val="hybridMultilevel"/>
    <w:tmpl w:val="E050013C"/>
    <w:lvl w:ilvl="0" w:tplc="0409000B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0" w15:restartNumberingAfterBreak="0">
    <w:nsid w:val="6EC84186"/>
    <w:multiLevelType w:val="hybridMultilevel"/>
    <w:tmpl w:val="2E74630C"/>
    <w:lvl w:ilvl="0" w:tplc="E70C3DF2">
      <w:numFmt w:val="bullet"/>
      <w:lvlText w:val=""/>
      <w:lvlJc w:val="left"/>
      <w:pPr>
        <w:ind w:left="778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1" w15:restartNumberingAfterBreak="0">
    <w:nsid w:val="6EEF1F6F"/>
    <w:multiLevelType w:val="hybridMultilevel"/>
    <w:tmpl w:val="F9283D1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2" w15:restartNumberingAfterBreak="0">
    <w:nsid w:val="6F5A1427"/>
    <w:multiLevelType w:val="hybridMultilevel"/>
    <w:tmpl w:val="BB227F3E"/>
    <w:lvl w:ilvl="0" w:tplc="E7261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6F6A1531"/>
    <w:multiLevelType w:val="hybridMultilevel"/>
    <w:tmpl w:val="6A1E5DDE"/>
    <w:lvl w:ilvl="0" w:tplc="D7D00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4" w15:restartNumberingAfterBreak="0">
    <w:nsid w:val="70484FCA"/>
    <w:multiLevelType w:val="hybridMultilevel"/>
    <w:tmpl w:val="C876FB56"/>
    <w:lvl w:ilvl="0" w:tplc="04090001">
      <w:start w:val="1"/>
      <w:numFmt w:val="decimal"/>
      <w:lvlText w:val="%1."/>
      <w:lvlJc w:val="left"/>
      <w:pPr>
        <w:tabs>
          <w:tab w:val="num" w:pos="1725"/>
        </w:tabs>
        <w:ind w:left="1725" w:hanging="375"/>
      </w:pPr>
      <w:rPr>
        <w:rFonts w:ascii="Book Antiqua" w:eastAsia="Times New Roman" w:hAnsi="Book Antiqua" w:cs="Times New Roman"/>
        <w:color w:val="auto"/>
      </w:rPr>
    </w:lvl>
    <w:lvl w:ilvl="1" w:tplc="04090003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85" w15:restartNumberingAfterBreak="0">
    <w:nsid w:val="705A7B56"/>
    <w:multiLevelType w:val="hybridMultilevel"/>
    <w:tmpl w:val="E4AAC9D4"/>
    <w:lvl w:ilvl="0" w:tplc="A66CF5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6" w15:restartNumberingAfterBreak="0">
    <w:nsid w:val="705B11A5"/>
    <w:multiLevelType w:val="hybridMultilevel"/>
    <w:tmpl w:val="2BAAA29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05E1B12"/>
    <w:multiLevelType w:val="hybridMultilevel"/>
    <w:tmpl w:val="F5C2B0B8"/>
    <w:lvl w:ilvl="0" w:tplc="1F2081A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8" w15:restartNumberingAfterBreak="0">
    <w:nsid w:val="70611386"/>
    <w:multiLevelType w:val="hybridMultilevel"/>
    <w:tmpl w:val="F15277B2"/>
    <w:lvl w:ilvl="0" w:tplc="938273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07B65FC"/>
    <w:multiLevelType w:val="hybridMultilevel"/>
    <w:tmpl w:val="A44807D4"/>
    <w:lvl w:ilvl="0" w:tplc="1F2081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709272C1"/>
    <w:multiLevelType w:val="hybridMultilevel"/>
    <w:tmpl w:val="373A2810"/>
    <w:lvl w:ilvl="0" w:tplc="1F2081A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1F2081A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1" w15:restartNumberingAfterBreak="0">
    <w:nsid w:val="70CF0C66"/>
    <w:multiLevelType w:val="hybridMultilevel"/>
    <w:tmpl w:val="B1268044"/>
    <w:lvl w:ilvl="0" w:tplc="FB164830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6" w:hanging="360"/>
      </w:pPr>
    </w:lvl>
    <w:lvl w:ilvl="2" w:tplc="4009001B" w:tentative="1">
      <w:start w:val="1"/>
      <w:numFmt w:val="lowerRoman"/>
      <w:lvlText w:val="%3."/>
      <w:lvlJc w:val="right"/>
      <w:pPr>
        <w:ind w:left="2016" w:hanging="180"/>
      </w:pPr>
    </w:lvl>
    <w:lvl w:ilvl="3" w:tplc="4009000F" w:tentative="1">
      <w:start w:val="1"/>
      <w:numFmt w:val="decimal"/>
      <w:lvlText w:val="%4."/>
      <w:lvlJc w:val="left"/>
      <w:pPr>
        <w:ind w:left="2736" w:hanging="360"/>
      </w:pPr>
    </w:lvl>
    <w:lvl w:ilvl="4" w:tplc="40090019" w:tentative="1">
      <w:start w:val="1"/>
      <w:numFmt w:val="lowerLetter"/>
      <w:lvlText w:val="%5."/>
      <w:lvlJc w:val="left"/>
      <w:pPr>
        <w:ind w:left="3456" w:hanging="360"/>
      </w:pPr>
    </w:lvl>
    <w:lvl w:ilvl="5" w:tplc="4009001B" w:tentative="1">
      <w:start w:val="1"/>
      <w:numFmt w:val="lowerRoman"/>
      <w:lvlText w:val="%6."/>
      <w:lvlJc w:val="right"/>
      <w:pPr>
        <w:ind w:left="4176" w:hanging="180"/>
      </w:pPr>
    </w:lvl>
    <w:lvl w:ilvl="6" w:tplc="4009000F" w:tentative="1">
      <w:start w:val="1"/>
      <w:numFmt w:val="decimal"/>
      <w:lvlText w:val="%7."/>
      <w:lvlJc w:val="left"/>
      <w:pPr>
        <w:ind w:left="4896" w:hanging="360"/>
      </w:pPr>
    </w:lvl>
    <w:lvl w:ilvl="7" w:tplc="40090019" w:tentative="1">
      <w:start w:val="1"/>
      <w:numFmt w:val="lowerLetter"/>
      <w:lvlText w:val="%8."/>
      <w:lvlJc w:val="left"/>
      <w:pPr>
        <w:ind w:left="5616" w:hanging="360"/>
      </w:pPr>
    </w:lvl>
    <w:lvl w:ilvl="8" w:tplc="40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92" w15:restartNumberingAfterBreak="0">
    <w:nsid w:val="70F6676B"/>
    <w:multiLevelType w:val="hybridMultilevel"/>
    <w:tmpl w:val="2B4A110C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 w15:restartNumberingAfterBreak="0">
    <w:nsid w:val="70F668A4"/>
    <w:multiLevelType w:val="hybridMultilevel"/>
    <w:tmpl w:val="36129FF8"/>
    <w:lvl w:ilvl="0" w:tplc="1168024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4" w15:restartNumberingAfterBreak="0">
    <w:nsid w:val="710D49FE"/>
    <w:multiLevelType w:val="hybridMultilevel"/>
    <w:tmpl w:val="88C21232"/>
    <w:lvl w:ilvl="0" w:tplc="440A9D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5" w15:restartNumberingAfterBreak="0">
    <w:nsid w:val="712C797D"/>
    <w:multiLevelType w:val="hybridMultilevel"/>
    <w:tmpl w:val="B5FC3488"/>
    <w:lvl w:ilvl="0" w:tplc="CAAA9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B408E96" w:tentative="1">
      <w:start w:val="1"/>
      <w:numFmt w:val="lowerLetter"/>
      <w:lvlText w:val="%2."/>
      <w:lvlJc w:val="left"/>
      <w:pPr>
        <w:ind w:left="1800" w:hanging="360"/>
      </w:pPr>
    </w:lvl>
    <w:lvl w:ilvl="2" w:tplc="A196A96C" w:tentative="1">
      <w:start w:val="1"/>
      <w:numFmt w:val="lowerRoman"/>
      <w:lvlText w:val="%3."/>
      <w:lvlJc w:val="right"/>
      <w:pPr>
        <w:ind w:left="2520" w:hanging="180"/>
      </w:pPr>
    </w:lvl>
    <w:lvl w:ilvl="3" w:tplc="2350FA4E" w:tentative="1">
      <w:start w:val="1"/>
      <w:numFmt w:val="decimal"/>
      <w:lvlText w:val="%4."/>
      <w:lvlJc w:val="left"/>
      <w:pPr>
        <w:ind w:left="3240" w:hanging="360"/>
      </w:pPr>
    </w:lvl>
    <w:lvl w:ilvl="4" w:tplc="362ECC34" w:tentative="1">
      <w:start w:val="1"/>
      <w:numFmt w:val="lowerLetter"/>
      <w:lvlText w:val="%5."/>
      <w:lvlJc w:val="left"/>
      <w:pPr>
        <w:ind w:left="3960" w:hanging="360"/>
      </w:pPr>
    </w:lvl>
    <w:lvl w:ilvl="5" w:tplc="A5B6E940" w:tentative="1">
      <w:start w:val="1"/>
      <w:numFmt w:val="lowerRoman"/>
      <w:lvlText w:val="%6."/>
      <w:lvlJc w:val="right"/>
      <w:pPr>
        <w:ind w:left="4680" w:hanging="180"/>
      </w:pPr>
    </w:lvl>
    <w:lvl w:ilvl="6" w:tplc="E7B00CCA" w:tentative="1">
      <w:start w:val="1"/>
      <w:numFmt w:val="decimal"/>
      <w:lvlText w:val="%7."/>
      <w:lvlJc w:val="left"/>
      <w:pPr>
        <w:ind w:left="5400" w:hanging="360"/>
      </w:pPr>
    </w:lvl>
    <w:lvl w:ilvl="7" w:tplc="E0B88CC2" w:tentative="1">
      <w:start w:val="1"/>
      <w:numFmt w:val="lowerLetter"/>
      <w:lvlText w:val="%8."/>
      <w:lvlJc w:val="left"/>
      <w:pPr>
        <w:ind w:left="6120" w:hanging="360"/>
      </w:pPr>
    </w:lvl>
    <w:lvl w:ilvl="8" w:tplc="83C801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6" w15:restartNumberingAfterBreak="0">
    <w:nsid w:val="713F4B57"/>
    <w:multiLevelType w:val="hybridMultilevel"/>
    <w:tmpl w:val="0B2E5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14355A2"/>
    <w:multiLevelType w:val="hybridMultilevel"/>
    <w:tmpl w:val="63D430A8"/>
    <w:lvl w:ilvl="0" w:tplc="C9A2E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14F3CCE"/>
    <w:multiLevelType w:val="singleLevel"/>
    <w:tmpl w:val="1F2081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</w:abstractNum>
  <w:abstractNum w:abstractNumId="499" w15:restartNumberingAfterBreak="0">
    <w:nsid w:val="71760972"/>
    <w:multiLevelType w:val="hybridMultilevel"/>
    <w:tmpl w:val="19C04F06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25335DF"/>
    <w:multiLevelType w:val="hybridMultilevel"/>
    <w:tmpl w:val="E0548F4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268582B"/>
    <w:multiLevelType w:val="hybridMultilevel"/>
    <w:tmpl w:val="616E100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 w15:restartNumberingAfterBreak="0">
    <w:nsid w:val="72C9620A"/>
    <w:multiLevelType w:val="hybridMultilevel"/>
    <w:tmpl w:val="E93E9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2DB7B6B"/>
    <w:multiLevelType w:val="hybridMultilevel"/>
    <w:tmpl w:val="549C68F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4" w15:restartNumberingAfterBreak="0">
    <w:nsid w:val="72F90558"/>
    <w:multiLevelType w:val="hybridMultilevel"/>
    <w:tmpl w:val="05A26366"/>
    <w:lvl w:ilvl="0" w:tplc="F9D4B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33F7C24"/>
    <w:multiLevelType w:val="hybridMultilevel"/>
    <w:tmpl w:val="828CA05E"/>
    <w:lvl w:ilvl="0" w:tplc="1F2081AC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6" w15:restartNumberingAfterBreak="0">
    <w:nsid w:val="73652CFB"/>
    <w:multiLevelType w:val="hybridMultilevel"/>
    <w:tmpl w:val="B82613C0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7" w15:restartNumberingAfterBreak="0">
    <w:nsid w:val="7376487B"/>
    <w:multiLevelType w:val="hybridMultilevel"/>
    <w:tmpl w:val="D8D4C2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3AF6405"/>
    <w:multiLevelType w:val="hybridMultilevel"/>
    <w:tmpl w:val="C2061B7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4495B38"/>
    <w:multiLevelType w:val="hybridMultilevel"/>
    <w:tmpl w:val="53DC701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45D5840"/>
    <w:multiLevelType w:val="multilevel"/>
    <w:tmpl w:val="FBE667BA"/>
    <w:lvl w:ilvl="0">
      <w:start w:val="2"/>
      <w:numFmt w:val="decimal"/>
      <w:pStyle w:val="StyleStyleFooterBoldBrownLeft0Hanging05Before1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11" w15:restartNumberingAfterBreak="0">
    <w:nsid w:val="74BA5EC8"/>
    <w:multiLevelType w:val="hybridMultilevel"/>
    <w:tmpl w:val="F5F2E0F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4C44CE0"/>
    <w:multiLevelType w:val="hybridMultilevel"/>
    <w:tmpl w:val="A308D4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54C3759"/>
    <w:multiLevelType w:val="hybridMultilevel"/>
    <w:tmpl w:val="82F809A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56278F0"/>
    <w:multiLevelType w:val="hybridMultilevel"/>
    <w:tmpl w:val="20EA3B08"/>
    <w:lvl w:ilvl="0" w:tplc="F0EE8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06861F6" w:tentative="1">
      <w:start w:val="1"/>
      <w:numFmt w:val="lowerLetter"/>
      <w:lvlText w:val="%2."/>
      <w:lvlJc w:val="left"/>
      <w:pPr>
        <w:ind w:left="2520" w:hanging="360"/>
      </w:pPr>
    </w:lvl>
    <w:lvl w:ilvl="2" w:tplc="858A7D48" w:tentative="1">
      <w:start w:val="1"/>
      <w:numFmt w:val="lowerRoman"/>
      <w:lvlText w:val="%3."/>
      <w:lvlJc w:val="right"/>
      <w:pPr>
        <w:ind w:left="3240" w:hanging="180"/>
      </w:pPr>
    </w:lvl>
    <w:lvl w:ilvl="3" w:tplc="A7143DD4" w:tentative="1">
      <w:start w:val="1"/>
      <w:numFmt w:val="decimal"/>
      <w:lvlText w:val="%4."/>
      <w:lvlJc w:val="left"/>
      <w:pPr>
        <w:ind w:left="3960" w:hanging="360"/>
      </w:pPr>
    </w:lvl>
    <w:lvl w:ilvl="4" w:tplc="6DB89B7E" w:tentative="1">
      <w:start w:val="1"/>
      <w:numFmt w:val="lowerLetter"/>
      <w:lvlText w:val="%5."/>
      <w:lvlJc w:val="left"/>
      <w:pPr>
        <w:ind w:left="4680" w:hanging="360"/>
      </w:pPr>
    </w:lvl>
    <w:lvl w:ilvl="5" w:tplc="9DD46964" w:tentative="1">
      <w:start w:val="1"/>
      <w:numFmt w:val="lowerRoman"/>
      <w:lvlText w:val="%6."/>
      <w:lvlJc w:val="right"/>
      <w:pPr>
        <w:ind w:left="5400" w:hanging="180"/>
      </w:pPr>
    </w:lvl>
    <w:lvl w:ilvl="6" w:tplc="78B08736" w:tentative="1">
      <w:start w:val="1"/>
      <w:numFmt w:val="decimal"/>
      <w:lvlText w:val="%7."/>
      <w:lvlJc w:val="left"/>
      <w:pPr>
        <w:ind w:left="6120" w:hanging="360"/>
      </w:pPr>
    </w:lvl>
    <w:lvl w:ilvl="7" w:tplc="82824E12" w:tentative="1">
      <w:start w:val="1"/>
      <w:numFmt w:val="lowerLetter"/>
      <w:lvlText w:val="%8."/>
      <w:lvlJc w:val="left"/>
      <w:pPr>
        <w:ind w:left="6840" w:hanging="360"/>
      </w:pPr>
    </w:lvl>
    <w:lvl w:ilvl="8" w:tplc="A1CCB0C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5" w15:restartNumberingAfterBreak="0">
    <w:nsid w:val="75E21E2D"/>
    <w:multiLevelType w:val="hybridMultilevel"/>
    <w:tmpl w:val="C7C8BA62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6" w15:restartNumberingAfterBreak="0">
    <w:nsid w:val="76190070"/>
    <w:multiLevelType w:val="hybridMultilevel"/>
    <w:tmpl w:val="FC9A5BE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66255FE"/>
    <w:multiLevelType w:val="hybridMultilevel"/>
    <w:tmpl w:val="4E4E5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66673AE"/>
    <w:multiLevelType w:val="hybridMultilevel"/>
    <w:tmpl w:val="4D0C5E70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6AD1685"/>
    <w:multiLevelType w:val="hybridMultilevel"/>
    <w:tmpl w:val="D85867EA"/>
    <w:lvl w:ilvl="0" w:tplc="E9E81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6D630D1"/>
    <w:multiLevelType w:val="hybridMultilevel"/>
    <w:tmpl w:val="393E7B0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1" w15:restartNumberingAfterBreak="0">
    <w:nsid w:val="76EB5984"/>
    <w:multiLevelType w:val="hybridMultilevel"/>
    <w:tmpl w:val="E4C0442A"/>
    <w:lvl w:ilvl="0" w:tplc="7FA0BD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2" w15:restartNumberingAfterBreak="0">
    <w:nsid w:val="76F603D2"/>
    <w:multiLevelType w:val="hybridMultilevel"/>
    <w:tmpl w:val="84183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6FD094A"/>
    <w:multiLevelType w:val="hybridMultilevel"/>
    <w:tmpl w:val="121ABFDE"/>
    <w:lvl w:ilvl="0" w:tplc="52585F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4" w15:restartNumberingAfterBreak="0">
    <w:nsid w:val="77427481"/>
    <w:multiLevelType w:val="hybridMultilevel"/>
    <w:tmpl w:val="0B5AC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74E4615"/>
    <w:multiLevelType w:val="hybridMultilevel"/>
    <w:tmpl w:val="E3722DBA"/>
    <w:lvl w:ilvl="0" w:tplc="1F2081AC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6" w15:restartNumberingAfterBreak="0">
    <w:nsid w:val="77610B0C"/>
    <w:multiLevelType w:val="hybridMultilevel"/>
    <w:tmpl w:val="EA38042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77803EC"/>
    <w:multiLevelType w:val="hybridMultilevel"/>
    <w:tmpl w:val="E18C66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8" w15:restartNumberingAfterBreak="0">
    <w:nsid w:val="77AA0AEE"/>
    <w:multiLevelType w:val="hybridMultilevel"/>
    <w:tmpl w:val="098211D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7AA1569"/>
    <w:multiLevelType w:val="hybridMultilevel"/>
    <w:tmpl w:val="7D022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0" w15:restartNumberingAfterBreak="0">
    <w:nsid w:val="77AC58F1"/>
    <w:multiLevelType w:val="hybridMultilevel"/>
    <w:tmpl w:val="26F4BEFA"/>
    <w:lvl w:ilvl="0" w:tplc="F9A25506">
      <w:start w:val="1"/>
      <w:numFmt w:val="bullet"/>
      <w:lvlText w:val=""/>
      <w:lvlJc w:val="left"/>
      <w:pPr>
        <w:ind w:left="117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31" w15:restartNumberingAfterBreak="0">
    <w:nsid w:val="77DD2DC3"/>
    <w:multiLevelType w:val="hybridMultilevel"/>
    <w:tmpl w:val="BD4CC0B8"/>
    <w:lvl w:ilvl="0" w:tplc="508EF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7FB29A3"/>
    <w:multiLevelType w:val="hybridMultilevel"/>
    <w:tmpl w:val="032019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8B4723F"/>
    <w:multiLevelType w:val="hybridMultilevel"/>
    <w:tmpl w:val="662E4A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4" w15:restartNumberingAfterBreak="0">
    <w:nsid w:val="78D6753C"/>
    <w:multiLevelType w:val="hybridMultilevel"/>
    <w:tmpl w:val="03729F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79335A13"/>
    <w:multiLevelType w:val="hybridMultilevel"/>
    <w:tmpl w:val="3C501FA8"/>
    <w:lvl w:ilvl="0" w:tplc="BED0D8A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6" w15:restartNumberingAfterBreak="0">
    <w:nsid w:val="794C3169"/>
    <w:multiLevelType w:val="hybridMultilevel"/>
    <w:tmpl w:val="8B166708"/>
    <w:lvl w:ilvl="0" w:tplc="1F2081AC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37" w15:restartNumberingAfterBreak="0">
    <w:nsid w:val="79697AF6"/>
    <w:multiLevelType w:val="hybridMultilevel"/>
    <w:tmpl w:val="C366C80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8" w15:restartNumberingAfterBreak="0">
    <w:nsid w:val="79CD0A66"/>
    <w:multiLevelType w:val="hybridMultilevel"/>
    <w:tmpl w:val="13561E80"/>
    <w:lvl w:ilvl="0" w:tplc="A82A07C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79D40378"/>
    <w:multiLevelType w:val="hybridMultilevel"/>
    <w:tmpl w:val="7FF07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0" w15:restartNumberingAfterBreak="0">
    <w:nsid w:val="79DC404A"/>
    <w:multiLevelType w:val="hybridMultilevel"/>
    <w:tmpl w:val="BE9285C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1" w15:restartNumberingAfterBreak="0">
    <w:nsid w:val="79E47868"/>
    <w:multiLevelType w:val="hybridMultilevel"/>
    <w:tmpl w:val="30C2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A776772"/>
    <w:multiLevelType w:val="hybridMultilevel"/>
    <w:tmpl w:val="973C87E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7A7F383B"/>
    <w:multiLevelType w:val="hybridMultilevel"/>
    <w:tmpl w:val="62302DDE"/>
    <w:lvl w:ilvl="0" w:tplc="F65A7D1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4" w15:restartNumberingAfterBreak="0">
    <w:nsid w:val="7ADE7238"/>
    <w:multiLevelType w:val="hybridMultilevel"/>
    <w:tmpl w:val="A45020C2"/>
    <w:lvl w:ilvl="0" w:tplc="CA8A8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5" w15:restartNumberingAfterBreak="0">
    <w:nsid w:val="7AEE45E6"/>
    <w:multiLevelType w:val="multilevel"/>
    <w:tmpl w:val="B2422CE4"/>
    <w:lvl w:ilvl="0">
      <w:start w:val="2"/>
      <w:numFmt w:val="decimal"/>
      <w:pStyle w:val="StyleStyleBoldJustifiedLinespacingMultiple13liLeft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46" w15:restartNumberingAfterBreak="0">
    <w:nsid w:val="7AF1505F"/>
    <w:multiLevelType w:val="hybridMultilevel"/>
    <w:tmpl w:val="2D64A334"/>
    <w:lvl w:ilvl="0" w:tplc="85FE0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7030A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7B1B1AAD"/>
    <w:multiLevelType w:val="hybridMultilevel"/>
    <w:tmpl w:val="CC521162"/>
    <w:lvl w:ilvl="0" w:tplc="FD12514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14C2996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F80F7F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DC869A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FC6B11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D706E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FCC61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616C92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9205B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8" w15:restartNumberingAfterBreak="0">
    <w:nsid w:val="7B55317C"/>
    <w:multiLevelType w:val="hybridMultilevel"/>
    <w:tmpl w:val="1BE689E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7BA41ED9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0" w15:restartNumberingAfterBreak="0">
    <w:nsid w:val="7C116E96"/>
    <w:multiLevelType w:val="hybridMultilevel"/>
    <w:tmpl w:val="6544588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1" w15:restartNumberingAfterBreak="0">
    <w:nsid w:val="7C576A0F"/>
    <w:multiLevelType w:val="hybridMultilevel"/>
    <w:tmpl w:val="0494EDD6"/>
    <w:lvl w:ilvl="0" w:tplc="1D746E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7C9708C4"/>
    <w:multiLevelType w:val="hybridMultilevel"/>
    <w:tmpl w:val="B984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 w15:restartNumberingAfterBreak="0">
    <w:nsid w:val="7C9B17AA"/>
    <w:multiLevelType w:val="hybridMultilevel"/>
    <w:tmpl w:val="CF72EED0"/>
    <w:lvl w:ilvl="0" w:tplc="51FCBF36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54" w15:restartNumberingAfterBreak="0">
    <w:nsid w:val="7CA51DDF"/>
    <w:multiLevelType w:val="hybridMultilevel"/>
    <w:tmpl w:val="B86A3DB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7CD9660D"/>
    <w:multiLevelType w:val="hybridMultilevel"/>
    <w:tmpl w:val="A80C506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7D172DE0"/>
    <w:multiLevelType w:val="hybridMultilevel"/>
    <w:tmpl w:val="2A6A9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7D197896"/>
    <w:multiLevelType w:val="hybridMultilevel"/>
    <w:tmpl w:val="CA3AB032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8" w15:restartNumberingAfterBreak="0">
    <w:nsid w:val="7D353590"/>
    <w:multiLevelType w:val="hybridMultilevel"/>
    <w:tmpl w:val="469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7D3706DA"/>
    <w:multiLevelType w:val="hybridMultilevel"/>
    <w:tmpl w:val="AFA85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7D515BD2"/>
    <w:multiLevelType w:val="hybridMultilevel"/>
    <w:tmpl w:val="DEBC872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 w15:restartNumberingAfterBreak="0">
    <w:nsid w:val="7D5E4560"/>
    <w:multiLevelType w:val="hybridMultilevel"/>
    <w:tmpl w:val="0100C77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 w15:restartNumberingAfterBreak="0">
    <w:nsid w:val="7DB83EA3"/>
    <w:multiLevelType w:val="hybridMultilevel"/>
    <w:tmpl w:val="1F4C27C6"/>
    <w:lvl w:ilvl="0" w:tplc="612A12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7ECE7DB4"/>
    <w:multiLevelType w:val="multilevel"/>
    <w:tmpl w:val="CB6A29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4" w15:restartNumberingAfterBreak="0">
    <w:nsid w:val="7EED28E4"/>
    <w:multiLevelType w:val="hybridMultilevel"/>
    <w:tmpl w:val="913E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7F163571"/>
    <w:multiLevelType w:val="hybridMultilevel"/>
    <w:tmpl w:val="E188B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7F3F71BF"/>
    <w:multiLevelType w:val="hybridMultilevel"/>
    <w:tmpl w:val="4DAC154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7" w15:restartNumberingAfterBreak="0">
    <w:nsid w:val="7F732E1D"/>
    <w:multiLevelType w:val="hybridMultilevel"/>
    <w:tmpl w:val="B88EBFF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7FDC0062"/>
    <w:multiLevelType w:val="hybridMultilevel"/>
    <w:tmpl w:val="AA261608"/>
    <w:lvl w:ilvl="0" w:tplc="6420AE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FE4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A2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6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E1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03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0C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6B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2D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3"/>
  </w:num>
  <w:num w:numId="2">
    <w:abstractNumId w:val="263"/>
  </w:num>
  <w:num w:numId="3">
    <w:abstractNumId w:val="112"/>
  </w:num>
  <w:num w:numId="4">
    <w:abstractNumId w:val="484"/>
  </w:num>
  <w:num w:numId="5">
    <w:abstractNumId w:val="299"/>
  </w:num>
  <w:num w:numId="6">
    <w:abstractNumId w:val="545"/>
  </w:num>
  <w:num w:numId="7">
    <w:abstractNumId w:val="203"/>
  </w:num>
  <w:num w:numId="8">
    <w:abstractNumId w:val="510"/>
  </w:num>
  <w:num w:numId="9">
    <w:abstractNumId w:val="259"/>
  </w:num>
  <w:num w:numId="10">
    <w:abstractNumId w:val="53"/>
  </w:num>
  <w:num w:numId="11">
    <w:abstractNumId w:val="52"/>
  </w:num>
  <w:num w:numId="12">
    <w:abstractNumId w:val="333"/>
  </w:num>
  <w:num w:numId="13">
    <w:abstractNumId w:val="0"/>
  </w:num>
  <w:num w:numId="14">
    <w:abstractNumId w:val="138"/>
  </w:num>
  <w:num w:numId="15">
    <w:abstractNumId w:val="26"/>
  </w:num>
  <w:num w:numId="16">
    <w:abstractNumId w:val="374"/>
  </w:num>
  <w:num w:numId="17">
    <w:abstractNumId w:val="315"/>
  </w:num>
  <w:num w:numId="18">
    <w:abstractNumId w:val="470"/>
  </w:num>
  <w:num w:numId="19">
    <w:abstractNumId w:val="114"/>
  </w:num>
  <w:num w:numId="20">
    <w:abstractNumId w:val="399"/>
  </w:num>
  <w:num w:numId="21">
    <w:abstractNumId w:val="446"/>
  </w:num>
  <w:num w:numId="22">
    <w:abstractNumId w:val="371"/>
  </w:num>
  <w:num w:numId="23">
    <w:abstractNumId w:val="270"/>
  </w:num>
  <w:num w:numId="24">
    <w:abstractNumId w:val="527"/>
  </w:num>
  <w:num w:numId="25">
    <w:abstractNumId w:val="455"/>
  </w:num>
  <w:num w:numId="26">
    <w:abstractNumId w:val="74"/>
  </w:num>
  <w:num w:numId="27">
    <w:abstractNumId w:val="282"/>
  </w:num>
  <w:num w:numId="28">
    <w:abstractNumId w:val="196"/>
  </w:num>
  <w:num w:numId="29">
    <w:abstractNumId w:val="122"/>
  </w:num>
  <w:num w:numId="30">
    <w:abstractNumId w:val="6"/>
  </w:num>
  <w:num w:numId="31">
    <w:abstractNumId w:val="547"/>
  </w:num>
  <w:num w:numId="32">
    <w:abstractNumId w:val="260"/>
  </w:num>
  <w:num w:numId="33">
    <w:abstractNumId w:val="248"/>
  </w:num>
  <w:num w:numId="34">
    <w:abstractNumId w:val="326"/>
  </w:num>
  <w:num w:numId="35">
    <w:abstractNumId w:val="258"/>
  </w:num>
  <w:num w:numId="36">
    <w:abstractNumId w:val="34"/>
  </w:num>
  <w:num w:numId="37">
    <w:abstractNumId w:val="407"/>
  </w:num>
  <w:num w:numId="38">
    <w:abstractNumId w:val="42"/>
  </w:num>
  <w:num w:numId="39">
    <w:abstractNumId w:val="222"/>
  </w:num>
  <w:num w:numId="40">
    <w:abstractNumId w:val="73"/>
  </w:num>
  <w:num w:numId="41">
    <w:abstractNumId w:val="256"/>
  </w:num>
  <w:num w:numId="42">
    <w:abstractNumId w:val="329"/>
  </w:num>
  <w:num w:numId="43">
    <w:abstractNumId w:val="158"/>
  </w:num>
  <w:num w:numId="44">
    <w:abstractNumId w:val="444"/>
  </w:num>
  <w:num w:numId="45">
    <w:abstractNumId w:val="301"/>
  </w:num>
  <w:num w:numId="46">
    <w:abstractNumId w:val="233"/>
  </w:num>
  <w:num w:numId="47">
    <w:abstractNumId w:val="313"/>
  </w:num>
  <w:num w:numId="48">
    <w:abstractNumId w:val="424"/>
  </w:num>
  <w:num w:numId="49">
    <w:abstractNumId w:val="422"/>
  </w:num>
  <w:num w:numId="50">
    <w:abstractNumId w:val="97"/>
  </w:num>
  <w:num w:numId="51">
    <w:abstractNumId w:val="475"/>
  </w:num>
  <w:num w:numId="52">
    <w:abstractNumId w:val="533"/>
  </w:num>
  <w:num w:numId="53">
    <w:abstractNumId w:val="164"/>
  </w:num>
  <w:num w:numId="54">
    <w:abstractNumId w:val="359"/>
  </w:num>
  <w:num w:numId="55">
    <w:abstractNumId w:val="337"/>
  </w:num>
  <w:num w:numId="56">
    <w:abstractNumId w:val="30"/>
  </w:num>
  <w:num w:numId="57">
    <w:abstractNumId w:val="440"/>
  </w:num>
  <w:num w:numId="58">
    <w:abstractNumId w:val="386"/>
  </w:num>
  <w:num w:numId="59">
    <w:abstractNumId w:val="383"/>
  </w:num>
  <w:num w:numId="60">
    <w:abstractNumId w:val="86"/>
  </w:num>
  <w:num w:numId="61">
    <w:abstractNumId w:val="123"/>
  </w:num>
  <w:num w:numId="62">
    <w:abstractNumId w:val="372"/>
  </w:num>
  <w:num w:numId="63">
    <w:abstractNumId w:val="159"/>
  </w:num>
  <w:num w:numId="64">
    <w:abstractNumId w:val="559"/>
  </w:num>
  <w:num w:numId="65">
    <w:abstractNumId w:val="198"/>
  </w:num>
  <w:num w:numId="66">
    <w:abstractNumId w:val="504"/>
  </w:num>
  <w:num w:numId="67">
    <w:abstractNumId w:val="406"/>
  </w:num>
  <w:num w:numId="68">
    <w:abstractNumId w:val="562"/>
  </w:num>
  <w:num w:numId="69">
    <w:abstractNumId w:val="376"/>
  </w:num>
  <w:num w:numId="70">
    <w:abstractNumId w:val="413"/>
  </w:num>
  <w:num w:numId="71">
    <w:abstractNumId w:val="11"/>
  </w:num>
  <w:num w:numId="72">
    <w:abstractNumId w:val="218"/>
  </w:num>
  <w:num w:numId="73">
    <w:abstractNumId w:val="387"/>
  </w:num>
  <w:num w:numId="74">
    <w:abstractNumId w:val="191"/>
  </w:num>
  <w:num w:numId="75">
    <w:abstractNumId w:val="362"/>
  </w:num>
  <w:num w:numId="76">
    <w:abstractNumId w:val="100"/>
  </w:num>
  <w:num w:numId="77">
    <w:abstractNumId w:val="18"/>
  </w:num>
  <w:num w:numId="78">
    <w:abstractNumId w:val="206"/>
  </w:num>
  <w:num w:numId="79">
    <w:abstractNumId w:val="524"/>
  </w:num>
  <w:num w:numId="80">
    <w:abstractNumId w:val="51"/>
  </w:num>
  <w:num w:numId="81">
    <w:abstractNumId w:val="261"/>
  </w:num>
  <w:num w:numId="82">
    <w:abstractNumId w:val="156"/>
  </w:num>
  <w:num w:numId="83">
    <w:abstractNumId w:val="363"/>
  </w:num>
  <w:num w:numId="84">
    <w:abstractNumId w:val="224"/>
  </w:num>
  <w:num w:numId="85">
    <w:abstractNumId w:val="302"/>
  </w:num>
  <w:num w:numId="86">
    <w:abstractNumId w:val="531"/>
  </w:num>
  <w:num w:numId="87">
    <w:abstractNumId w:val="568"/>
  </w:num>
  <w:num w:numId="88">
    <w:abstractNumId w:val="441"/>
  </w:num>
  <w:num w:numId="89">
    <w:abstractNumId w:val="215"/>
  </w:num>
  <w:num w:numId="90">
    <w:abstractNumId w:val="274"/>
  </w:num>
  <w:num w:numId="91">
    <w:abstractNumId w:val="542"/>
  </w:num>
  <w:num w:numId="92">
    <w:abstractNumId w:val="133"/>
  </w:num>
  <w:num w:numId="93">
    <w:abstractNumId w:val="428"/>
  </w:num>
  <w:num w:numId="94">
    <w:abstractNumId w:val="280"/>
  </w:num>
  <w:num w:numId="95">
    <w:abstractNumId w:val="456"/>
  </w:num>
  <w:num w:numId="96">
    <w:abstractNumId w:val="295"/>
  </w:num>
  <w:num w:numId="97">
    <w:abstractNumId w:val="101"/>
  </w:num>
  <w:num w:numId="98">
    <w:abstractNumId w:val="443"/>
  </w:num>
  <w:num w:numId="99">
    <w:abstractNumId w:val="125"/>
  </w:num>
  <w:num w:numId="100">
    <w:abstractNumId w:val="207"/>
  </w:num>
  <w:num w:numId="101">
    <w:abstractNumId w:val="267"/>
  </w:num>
  <w:num w:numId="102">
    <w:abstractNumId w:val="157"/>
  </w:num>
  <w:num w:numId="103">
    <w:abstractNumId w:val="181"/>
  </w:num>
  <w:num w:numId="104">
    <w:abstractNumId w:val="522"/>
  </w:num>
  <w:num w:numId="105">
    <w:abstractNumId w:val="189"/>
  </w:num>
  <w:num w:numId="106">
    <w:abstractNumId w:val="332"/>
  </w:num>
  <w:num w:numId="107">
    <w:abstractNumId w:val="460"/>
  </w:num>
  <w:num w:numId="108">
    <w:abstractNumId w:val="77"/>
  </w:num>
  <w:num w:numId="109">
    <w:abstractNumId w:val="226"/>
  </w:num>
  <w:num w:numId="110">
    <w:abstractNumId w:val="129"/>
  </w:num>
  <w:num w:numId="111">
    <w:abstractNumId w:val="223"/>
  </w:num>
  <w:num w:numId="112">
    <w:abstractNumId w:val="476"/>
  </w:num>
  <w:num w:numId="113">
    <w:abstractNumId w:val="485"/>
  </w:num>
  <w:num w:numId="114">
    <w:abstractNumId w:val="415"/>
  </w:num>
  <w:num w:numId="115">
    <w:abstractNumId w:val="551"/>
  </w:num>
  <w:num w:numId="116">
    <w:abstractNumId w:val="412"/>
  </w:num>
  <w:num w:numId="117">
    <w:abstractNumId w:val="334"/>
  </w:num>
  <w:num w:numId="118">
    <w:abstractNumId w:val="20"/>
  </w:num>
  <w:num w:numId="119">
    <w:abstractNumId w:val="153"/>
  </w:num>
  <w:num w:numId="120">
    <w:abstractNumId w:val="495"/>
  </w:num>
  <w:num w:numId="121">
    <w:abstractNumId w:val="28"/>
  </w:num>
  <w:num w:numId="122">
    <w:abstractNumId w:val="490"/>
  </w:num>
  <w:num w:numId="123">
    <w:abstractNumId w:val="4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"/>
  </w:num>
  <w:num w:numId="126">
    <w:abstractNumId w:val="102"/>
  </w:num>
  <w:num w:numId="127">
    <w:abstractNumId w:val="461"/>
  </w:num>
  <w:num w:numId="128">
    <w:abstractNumId w:val="50"/>
  </w:num>
  <w:num w:numId="129">
    <w:abstractNumId w:val="188"/>
  </w:num>
  <w:num w:numId="130">
    <w:abstractNumId w:val="211"/>
  </w:num>
  <w:num w:numId="131">
    <w:abstractNumId w:val="39"/>
  </w:num>
  <w:num w:numId="132">
    <w:abstractNumId w:val="85"/>
  </w:num>
  <w:num w:numId="133">
    <w:abstractNumId w:val="425"/>
  </w:num>
  <w:num w:numId="134">
    <w:abstractNumId w:val="81"/>
  </w:num>
  <w:num w:numId="135">
    <w:abstractNumId w:val="311"/>
  </w:num>
  <w:num w:numId="136">
    <w:abstractNumId w:val="199"/>
  </w:num>
  <w:num w:numId="137">
    <w:abstractNumId w:val="459"/>
  </w:num>
  <w:num w:numId="138">
    <w:abstractNumId w:val="250"/>
  </w:num>
  <w:num w:numId="139">
    <w:abstractNumId w:val="229"/>
  </w:num>
  <w:num w:numId="140">
    <w:abstractNumId w:val="5"/>
  </w:num>
  <w:num w:numId="141">
    <w:abstractNumId w:val="131"/>
  </w:num>
  <w:num w:numId="142">
    <w:abstractNumId w:val="64"/>
  </w:num>
  <w:num w:numId="143">
    <w:abstractNumId w:val="178"/>
  </w:num>
  <w:num w:numId="144">
    <w:abstractNumId w:val="358"/>
  </w:num>
  <w:num w:numId="145">
    <w:abstractNumId w:val="45"/>
  </w:num>
  <w:num w:numId="146">
    <w:abstractNumId w:val="489"/>
  </w:num>
  <w:num w:numId="147">
    <w:abstractNumId w:val="483"/>
  </w:num>
  <w:num w:numId="148">
    <w:abstractNumId w:val="135"/>
  </w:num>
  <w:num w:numId="149">
    <w:abstractNumId w:val="170"/>
  </w:num>
  <w:num w:numId="150">
    <w:abstractNumId w:val="563"/>
  </w:num>
  <w:num w:numId="151">
    <w:abstractNumId w:val="438"/>
  </w:num>
  <w:num w:numId="152">
    <w:abstractNumId w:val="341"/>
  </w:num>
  <w:num w:numId="153">
    <w:abstractNumId w:val="76"/>
  </w:num>
  <w:num w:numId="154">
    <w:abstractNumId w:val="140"/>
  </w:num>
  <w:num w:numId="155">
    <w:abstractNumId w:val="505"/>
  </w:num>
  <w:num w:numId="156">
    <w:abstractNumId w:val="498"/>
  </w:num>
  <w:num w:numId="157">
    <w:abstractNumId w:val="514"/>
  </w:num>
  <w:num w:numId="158">
    <w:abstractNumId w:val="396"/>
  </w:num>
  <w:num w:numId="159">
    <w:abstractNumId w:val="134"/>
  </w:num>
  <w:num w:numId="160">
    <w:abstractNumId w:val="80"/>
  </w:num>
  <w:num w:numId="161">
    <w:abstractNumId w:val="23"/>
  </w:num>
  <w:num w:numId="162">
    <w:abstractNumId w:val="543"/>
  </w:num>
  <w:num w:numId="163">
    <w:abstractNumId w:val="487"/>
  </w:num>
  <w:num w:numId="164">
    <w:abstractNumId w:val="169"/>
  </w:num>
  <w:num w:numId="165">
    <w:abstractNumId w:val="405"/>
  </w:num>
  <w:num w:numId="166">
    <w:abstractNumId w:val="540"/>
  </w:num>
  <w:num w:numId="167">
    <w:abstractNumId w:val="418"/>
  </w:num>
  <w:num w:numId="168">
    <w:abstractNumId w:val="400"/>
  </w:num>
  <w:num w:numId="169">
    <w:abstractNumId w:val="321"/>
  </w:num>
  <w:num w:numId="170">
    <w:abstractNumId w:val="254"/>
  </w:num>
  <w:num w:numId="171">
    <w:abstractNumId w:val="205"/>
  </w:num>
  <w:num w:numId="172">
    <w:abstractNumId w:val="55"/>
  </w:num>
  <w:num w:numId="173">
    <w:abstractNumId w:val="117"/>
  </w:num>
  <w:num w:numId="174">
    <w:abstractNumId w:val="393"/>
  </w:num>
  <w:num w:numId="175">
    <w:abstractNumId w:val="369"/>
  </w:num>
  <w:num w:numId="176">
    <w:abstractNumId w:val="8"/>
  </w:num>
  <w:num w:numId="177">
    <w:abstractNumId w:val="467"/>
  </w:num>
  <w:num w:numId="178">
    <w:abstractNumId w:val="417"/>
  </w:num>
  <w:num w:numId="179">
    <w:abstractNumId w:val="127"/>
  </w:num>
  <w:num w:numId="180">
    <w:abstractNumId w:val="209"/>
  </w:num>
  <w:num w:numId="181">
    <w:abstractNumId w:val="497"/>
  </w:num>
  <w:num w:numId="182">
    <w:abstractNumId w:val="409"/>
  </w:num>
  <w:num w:numId="183">
    <w:abstractNumId w:val="174"/>
  </w:num>
  <w:num w:numId="184">
    <w:abstractNumId w:val="152"/>
  </w:num>
  <w:num w:numId="185">
    <w:abstractNumId w:val="183"/>
  </w:num>
  <w:num w:numId="186">
    <w:abstractNumId w:val="442"/>
  </w:num>
  <w:num w:numId="187">
    <w:abstractNumId w:val="349"/>
  </w:num>
  <w:num w:numId="188">
    <w:abstractNumId w:val="389"/>
  </w:num>
  <w:num w:numId="189">
    <w:abstractNumId w:val="103"/>
  </w:num>
  <w:num w:numId="190">
    <w:abstractNumId w:val="492"/>
  </w:num>
  <w:num w:numId="191">
    <w:abstractNumId w:val="384"/>
  </w:num>
  <w:num w:numId="192">
    <w:abstractNumId w:val="92"/>
  </w:num>
  <w:num w:numId="193">
    <w:abstractNumId w:val="521"/>
  </w:num>
  <w:num w:numId="194">
    <w:abstractNumId w:val="370"/>
  </w:num>
  <w:num w:numId="195">
    <w:abstractNumId w:val="288"/>
  </w:num>
  <w:num w:numId="196">
    <w:abstractNumId w:val="249"/>
  </w:num>
  <w:num w:numId="197">
    <w:abstractNumId w:val="450"/>
  </w:num>
  <w:num w:numId="198">
    <w:abstractNumId w:val="403"/>
  </w:num>
  <w:num w:numId="199">
    <w:abstractNumId w:val="167"/>
  </w:num>
  <w:num w:numId="200">
    <w:abstractNumId w:val="294"/>
  </w:num>
  <w:num w:numId="201">
    <w:abstractNumId w:val="479"/>
  </w:num>
  <w:num w:numId="202">
    <w:abstractNumId w:val="336"/>
  </w:num>
  <w:num w:numId="203">
    <w:abstractNumId w:val="281"/>
  </w:num>
  <w:num w:numId="204">
    <w:abstractNumId w:val="166"/>
  </w:num>
  <w:num w:numId="205">
    <w:abstractNumId w:val="245"/>
  </w:num>
  <w:num w:numId="206">
    <w:abstractNumId w:val="268"/>
  </w:num>
  <w:num w:numId="207">
    <w:abstractNumId w:val="240"/>
  </w:num>
  <w:num w:numId="208">
    <w:abstractNumId w:val="366"/>
  </w:num>
  <w:num w:numId="209">
    <w:abstractNumId w:val="427"/>
  </w:num>
  <w:num w:numId="210">
    <w:abstractNumId w:val="221"/>
  </w:num>
  <w:num w:numId="211">
    <w:abstractNumId w:val="109"/>
  </w:num>
  <w:num w:numId="212">
    <w:abstractNumId w:val="192"/>
  </w:num>
  <w:num w:numId="213">
    <w:abstractNumId w:val="239"/>
  </w:num>
  <w:num w:numId="214">
    <w:abstractNumId w:val="437"/>
  </w:num>
  <w:num w:numId="215">
    <w:abstractNumId w:val="185"/>
  </w:num>
  <w:num w:numId="216">
    <w:abstractNumId w:val="201"/>
  </w:num>
  <w:num w:numId="217">
    <w:abstractNumId w:val="284"/>
  </w:num>
  <w:num w:numId="218">
    <w:abstractNumId w:val="339"/>
  </w:num>
  <w:num w:numId="219">
    <w:abstractNumId w:val="38"/>
  </w:num>
  <w:num w:numId="220">
    <w:abstractNumId w:val="63"/>
  </w:num>
  <w:num w:numId="221">
    <w:abstractNumId w:val="488"/>
  </w:num>
  <w:num w:numId="222">
    <w:abstractNumId w:val="236"/>
  </w:num>
  <w:num w:numId="223">
    <w:abstractNumId w:val="84"/>
  </w:num>
  <w:num w:numId="224">
    <w:abstractNumId w:val="57"/>
  </w:num>
  <w:num w:numId="225">
    <w:abstractNumId w:val="368"/>
  </w:num>
  <w:num w:numId="226">
    <w:abstractNumId w:val="421"/>
  </w:num>
  <w:num w:numId="227">
    <w:abstractNumId w:val="94"/>
  </w:num>
  <w:num w:numId="228">
    <w:abstractNumId w:val="238"/>
  </w:num>
  <w:num w:numId="229">
    <w:abstractNumId w:val="132"/>
  </w:num>
  <w:num w:numId="230">
    <w:abstractNumId w:val="430"/>
  </w:num>
  <w:num w:numId="231">
    <w:abstractNumId w:val="33"/>
  </w:num>
  <w:num w:numId="232">
    <w:abstractNumId w:val="107"/>
  </w:num>
  <w:num w:numId="233">
    <w:abstractNumId w:val="213"/>
  </w:num>
  <w:num w:numId="234">
    <w:abstractNumId w:val="354"/>
  </w:num>
  <w:num w:numId="235">
    <w:abstractNumId w:val="230"/>
  </w:num>
  <w:num w:numId="236">
    <w:abstractNumId w:val="513"/>
  </w:num>
  <w:num w:numId="237">
    <w:abstractNumId w:val="546"/>
  </w:num>
  <w:num w:numId="238">
    <w:abstractNumId w:val="503"/>
  </w:num>
  <w:num w:numId="239">
    <w:abstractNumId w:val="58"/>
  </w:num>
  <w:num w:numId="240">
    <w:abstractNumId w:val="404"/>
  </w:num>
  <w:num w:numId="241">
    <w:abstractNumId w:val="463"/>
  </w:num>
  <w:num w:numId="242">
    <w:abstractNumId w:val="246"/>
  </w:num>
  <w:num w:numId="243">
    <w:abstractNumId w:val="345"/>
  </w:num>
  <w:num w:numId="244">
    <w:abstractNumId w:val="186"/>
  </w:num>
  <w:num w:numId="245">
    <w:abstractNumId w:val="275"/>
  </w:num>
  <w:num w:numId="246">
    <w:abstractNumId w:val="139"/>
  </w:num>
  <w:num w:numId="247">
    <w:abstractNumId w:val="143"/>
  </w:num>
  <w:num w:numId="248">
    <w:abstractNumId w:val="225"/>
  </w:num>
  <w:num w:numId="249">
    <w:abstractNumId w:val="177"/>
  </w:num>
  <w:num w:numId="250">
    <w:abstractNumId w:val="110"/>
  </w:num>
  <w:num w:numId="251">
    <w:abstractNumId w:val="324"/>
  </w:num>
  <w:num w:numId="252">
    <w:abstractNumId w:val="265"/>
  </w:num>
  <w:num w:numId="253">
    <w:abstractNumId w:val="325"/>
  </w:num>
  <w:num w:numId="254">
    <w:abstractNumId w:val="14"/>
  </w:num>
  <w:num w:numId="255">
    <w:abstractNumId w:val="78"/>
  </w:num>
  <w:num w:numId="256">
    <w:abstractNumId w:val="264"/>
  </w:num>
  <w:num w:numId="257">
    <w:abstractNumId w:val="394"/>
  </w:num>
  <w:num w:numId="258">
    <w:abstractNumId w:val="310"/>
  </w:num>
  <w:num w:numId="259">
    <w:abstractNumId w:val="306"/>
  </w:num>
  <w:num w:numId="260">
    <w:abstractNumId w:val="32"/>
  </w:num>
  <w:num w:numId="261">
    <w:abstractNumId w:val="397"/>
  </w:num>
  <w:num w:numId="262">
    <w:abstractNumId w:val="348"/>
  </w:num>
  <w:num w:numId="263">
    <w:abstractNumId w:val="486"/>
  </w:num>
  <w:num w:numId="264">
    <w:abstractNumId w:val="151"/>
  </w:num>
  <w:num w:numId="265">
    <w:abstractNumId w:val="12"/>
  </w:num>
  <w:num w:numId="266">
    <w:abstractNumId w:val="176"/>
  </w:num>
  <w:num w:numId="267">
    <w:abstractNumId w:val="377"/>
  </w:num>
  <w:num w:numId="268">
    <w:abstractNumId w:val="227"/>
  </w:num>
  <w:num w:numId="269">
    <w:abstractNumId w:val="62"/>
  </w:num>
  <w:num w:numId="270">
    <w:abstractNumId w:val="253"/>
  </w:num>
  <w:num w:numId="271">
    <w:abstractNumId w:val="319"/>
  </w:num>
  <w:num w:numId="272">
    <w:abstractNumId w:val="235"/>
  </w:num>
  <w:num w:numId="273">
    <w:abstractNumId w:val="419"/>
  </w:num>
  <w:num w:numId="274">
    <w:abstractNumId w:val="147"/>
  </w:num>
  <w:num w:numId="275">
    <w:abstractNumId w:val="340"/>
  </w:num>
  <w:num w:numId="276">
    <w:abstractNumId w:val="115"/>
  </w:num>
  <w:num w:numId="277">
    <w:abstractNumId w:val="390"/>
  </w:num>
  <w:num w:numId="278">
    <w:abstractNumId w:val="241"/>
  </w:num>
  <w:num w:numId="279">
    <w:abstractNumId w:val="60"/>
  </w:num>
  <w:num w:numId="280">
    <w:abstractNumId w:val="500"/>
  </w:num>
  <w:num w:numId="281">
    <w:abstractNumId w:val="180"/>
  </w:num>
  <w:num w:numId="282">
    <w:abstractNumId w:val="194"/>
  </w:num>
  <w:num w:numId="283">
    <w:abstractNumId w:val="564"/>
  </w:num>
  <w:num w:numId="284">
    <w:abstractNumId w:val="285"/>
  </w:num>
  <w:num w:numId="285">
    <w:abstractNumId w:val="65"/>
  </w:num>
  <w:num w:numId="286">
    <w:abstractNumId w:val="552"/>
  </w:num>
  <w:num w:numId="287">
    <w:abstractNumId w:val="534"/>
  </w:num>
  <w:num w:numId="288">
    <w:abstractNumId w:val="271"/>
  </w:num>
  <w:num w:numId="289">
    <w:abstractNumId w:val="512"/>
  </w:num>
  <w:num w:numId="290">
    <w:abstractNumId w:val="529"/>
  </w:num>
  <w:num w:numId="291">
    <w:abstractNumId w:val="120"/>
  </w:num>
  <w:num w:numId="292">
    <w:abstractNumId w:val="416"/>
  </w:num>
  <w:num w:numId="293">
    <w:abstractNumId w:val="293"/>
  </w:num>
  <w:num w:numId="294">
    <w:abstractNumId w:val="373"/>
  </w:num>
  <w:num w:numId="295">
    <w:abstractNumId w:val="560"/>
  </w:num>
  <w:num w:numId="296">
    <w:abstractNumId w:val="296"/>
  </w:num>
  <w:num w:numId="297">
    <w:abstractNumId w:val="172"/>
  </w:num>
  <w:num w:numId="298">
    <w:abstractNumId w:val="445"/>
  </w:num>
  <w:num w:numId="299">
    <w:abstractNumId w:val="165"/>
  </w:num>
  <w:num w:numId="300">
    <w:abstractNumId w:val="391"/>
  </w:num>
  <w:num w:numId="301">
    <w:abstractNumId w:val="24"/>
  </w:num>
  <w:num w:numId="302">
    <w:abstractNumId w:val="27"/>
  </w:num>
  <w:num w:numId="303">
    <w:abstractNumId w:val="173"/>
  </w:num>
  <w:num w:numId="304">
    <w:abstractNumId w:val="244"/>
  </w:num>
  <w:num w:numId="305">
    <w:abstractNumId w:val="526"/>
  </w:num>
  <w:num w:numId="306">
    <w:abstractNumId w:val="462"/>
  </w:num>
  <w:num w:numId="307">
    <w:abstractNumId w:val="439"/>
  </w:num>
  <w:num w:numId="308">
    <w:abstractNumId w:val="145"/>
  </w:num>
  <w:num w:numId="309">
    <w:abstractNumId w:val="303"/>
  </w:num>
  <w:num w:numId="310">
    <w:abstractNumId w:val="395"/>
  </w:num>
  <w:num w:numId="311">
    <w:abstractNumId w:val="105"/>
  </w:num>
  <w:num w:numId="312">
    <w:abstractNumId w:val="130"/>
  </w:num>
  <w:num w:numId="313">
    <w:abstractNumId w:val="144"/>
  </w:num>
  <w:num w:numId="314">
    <w:abstractNumId w:val="278"/>
  </w:num>
  <w:num w:numId="315">
    <w:abstractNumId w:val="480"/>
  </w:num>
  <w:num w:numId="316">
    <w:abstractNumId w:val="155"/>
  </w:num>
  <w:num w:numId="317">
    <w:abstractNumId w:val="429"/>
  </w:num>
  <w:num w:numId="318">
    <w:abstractNumId w:val="556"/>
  </w:num>
  <w:num w:numId="319">
    <w:abstractNumId w:val="41"/>
  </w:num>
  <w:num w:numId="320">
    <w:abstractNumId w:val="82"/>
  </w:num>
  <w:num w:numId="321">
    <w:abstractNumId w:val="113"/>
  </w:num>
  <w:num w:numId="322">
    <w:abstractNumId w:val="128"/>
  </w:num>
  <w:num w:numId="323">
    <w:abstractNumId w:val="472"/>
  </w:num>
  <w:num w:numId="324">
    <w:abstractNumId w:val="232"/>
  </w:num>
  <w:num w:numId="325">
    <w:abstractNumId w:val="290"/>
  </w:num>
  <w:num w:numId="326">
    <w:abstractNumId w:val="539"/>
  </w:num>
  <w:num w:numId="327">
    <w:abstractNumId w:val="251"/>
  </w:num>
  <w:num w:numId="328">
    <w:abstractNumId w:val="219"/>
  </w:num>
  <w:num w:numId="329">
    <w:abstractNumId w:val="49"/>
  </w:num>
  <w:num w:numId="330">
    <w:abstractNumId w:val="518"/>
  </w:num>
  <w:num w:numId="331">
    <w:abstractNumId w:val="99"/>
  </w:num>
  <w:num w:numId="332">
    <w:abstractNumId w:val="59"/>
  </w:num>
  <w:num w:numId="333">
    <w:abstractNumId w:val="392"/>
  </w:num>
  <w:num w:numId="334">
    <w:abstractNumId w:val="47"/>
  </w:num>
  <w:num w:numId="335">
    <w:abstractNumId w:val="4"/>
  </w:num>
  <w:num w:numId="336">
    <w:abstractNumId w:val="499"/>
  </w:num>
  <w:num w:numId="337">
    <w:abstractNumId w:val="161"/>
  </w:num>
  <w:num w:numId="338">
    <w:abstractNumId w:val="277"/>
  </w:num>
  <w:num w:numId="339">
    <w:abstractNumId w:val="269"/>
  </w:num>
  <w:num w:numId="340">
    <w:abstractNumId w:val="291"/>
  </w:num>
  <w:num w:numId="341">
    <w:abstractNumId w:val="255"/>
  </w:num>
  <w:num w:numId="342">
    <w:abstractNumId w:val="184"/>
  </w:num>
  <w:num w:numId="343">
    <w:abstractNumId w:val="482"/>
  </w:num>
  <w:num w:numId="344">
    <w:abstractNumId w:val="21"/>
  </w:num>
  <w:num w:numId="345">
    <w:abstractNumId w:val="567"/>
  </w:num>
  <w:num w:numId="346">
    <w:abstractNumId w:val="69"/>
  </w:num>
  <w:num w:numId="347">
    <w:abstractNumId w:val="35"/>
  </w:num>
  <w:num w:numId="348">
    <w:abstractNumId w:val="276"/>
  </w:num>
  <w:num w:numId="349">
    <w:abstractNumId w:val="411"/>
  </w:num>
  <w:num w:numId="350">
    <w:abstractNumId w:val="1"/>
  </w:num>
  <w:num w:numId="351">
    <w:abstractNumId w:val="535"/>
  </w:num>
  <w:num w:numId="352">
    <w:abstractNumId w:val="46"/>
  </w:num>
  <w:num w:numId="353">
    <w:abstractNumId w:val="237"/>
  </w:num>
  <w:num w:numId="354">
    <w:abstractNumId w:val="423"/>
  </w:num>
  <w:num w:numId="355">
    <w:abstractNumId w:val="3"/>
  </w:num>
  <w:num w:numId="356">
    <w:abstractNumId w:val="136"/>
  </w:num>
  <w:num w:numId="357">
    <w:abstractNumId w:val="44"/>
  </w:num>
  <w:num w:numId="358">
    <w:abstractNumId w:val="116"/>
  </w:num>
  <w:num w:numId="359">
    <w:abstractNumId w:val="71"/>
  </w:num>
  <w:num w:numId="360">
    <w:abstractNumId w:val="316"/>
  </w:num>
  <w:num w:numId="361">
    <w:abstractNumId w:val="501"/>
  </w:num>
  <w:num w:numId="362">
    <w:abstractNumId w:val="342"/>
  </w:num>
  <w:num w:numId="363">
    <w:abstractNumId w:val="554"/>
  </w:num>
  <w:num w:numId="364">
    <w:abstractNumId w:val="357"/>
  </w:num>
  <w:num w:numId="365">
    <w:abstractNumId w:val="220"/>
  </w:num>
  <w:num w:numId="366">
    <w:abstractNumId w:val="532"/>
  </w:num>
  <w:num w:numId="367">
    <w:abstractNumId w:val="525"/>
  </w:num>
  <w:num w:numId="368">
    <w:abstractNumId w:val="434"/>
  </w:num>
  <w:num w:numId="369">
    <w:abstractNumId w:val="364"/>
  </w:num>
  <w:num w:numId="370">
    <w:abstractNumId w:val="350"/>
  </w:num>
  <w:num w:numId="371">
    <w:abstractNumId w:val="70"/>
  </w:num>
  <w:num w:numId="372">
    <w:abstractNumId w:val="537"/>
  </w:num>
  <w:num w:numId="373">
    <w:abstractNumId w:val="453"/>
  </w:num>
  <w:num w:numId="374">
    <w:abstractNumId w:val="436"/>
  </w:num>
  <w:num w:numId="375">
    <w:abstractNumId w:val="435"/>
  </w:num>
  <w:num w:numId="376">
    <w:abstractNumId w:val="75"/>
  </w:num>
  <w:num w:numId="377">
    <w:abstractNumId w:val="330"/>
  </w:num>
  <w:num w:numId="378">
    <w:abstractNumId w:val="420"/>
  </w:num>
  <w:num w:numId="379">
    <w:abstractNumId w:val="10"/>
  </w:num>
  <w:num w:numId="380">
    <w:abstractNumId w:val="289"/>
  </w:num>
  <w:num w:numId="381">
    <w:abstractNumId w:val="160"/>
  </w:num>
  <w:num w:numId="382">
    <w:abstractNumId w:val="566"/>
  </w:num>
  <w:num w:numId="383">
    <w:abstractNumId w:val="351"/>
  </w:num>
  <w:num w:numId="384">
    <w:abstractNumId w:val="458"/>
  </w:num>
  <w:num w:numId="385">
    <w:abstractNumId w:val="262"/>
  </w:num>
  <w:num w:numId="386">
    <w:abstractNumId w:val="509"/>
  </w:num>
  <w:num w:numId="387">
    <w:abstractNumId w:val="398"/>
  </w:num>
  <w:num w:numId="388">
    <w:abstractNumId w:val="204"/>
  </w:num>
  <w:num w:numId="389">
    <w:abstractNumId w:val="83"/>
  </w:num>
  <w:num w:numId="390">
    <w:abstractNumId w:val="25"/>
  </w:num>
  <w:num w:numId="391">
    <w:abstractNumId w:val="426"/>
  </w:num>
  <w:num w:numId="392">
    <w:abstractNumId w:val="448"/>
  </w:num>
  <w:num w:numId="393">
    <w:abstractNumId w:val="79"/>
  </w:num>
  <w:num w:numId="394">
    <w:abstractNumId w:val="208"/>
  </w:num>
  <w:num w:numId="395">
    <w:abstractNumId w:val="190"/>
  </w:num>
  <w:num w:numId="396">
    <w:abstractNumId w:val="561"/>
  </w:num>
  <w:num w:numId="397">
    <w:abstractNumId w:val="228"/>
  </w:num>
  <w:num w:numId="398">
    <w:abstractNumId w:val="257"/>
  </w:num>
  <w:num w:numId="399">
    <w:abstractNumId w:val="432"/>
  </w:num>
  <w:num w:numId="400">
    <w:abstractNumId w:val="88"/>
  </w:num>
  <w:num w:numId="401">
    <w:abstractNumId w:val="119"/>
  </w:num>
  <w:num w:numId="402">
    <w:abstractNumId w:val="355"/>
  </w:num>
  <w:num w:numId="403">
    <w:abstractNumId w:val="555"/>
  </w:num>
  <w:num w:numId="404">
    <w:abstractNumId w:val="126"/>
  </w:num>
  <w:num w:numId="405">
    <w:abstractNumId w:val="146"/>
  </w:num>
  <w:num w:numId="406">
    <w:abstractNumId w:val="150"/>
  </w:num>
  <w:num w:numId="407">
    <w:abstractNumId w:val="382"/>
  </w:num>
  <w:num w:numId="408">
    <w:abstractNumId w:val="175"/>
  </w:num>
  <w:num w:numId="409">
    <w:abstractNumId w:val="72"/>
  </w:num>
  <w:num w:numId="410">
    <w:abstractNumId w:val="111"/>
  </w:num>
  <w:num w:numId="411">
    <w:abstractNumId w:val="108"/>
  </w:num>
  <w:num w:numId="412">
    <w:abstractNumId w:val="54"/>
  </w:num>
  <w:num w:numId="413">
    <w:abstractNumId w:val="68"/>
  </w:num>
  <w:num w:numId="414">
    <w:abstractNumId w:val="511"/>
  </w:num>
  <w:num w:numId="415">
    <w:abstractNumId w:val="327"/>
  </w:num>
  <w:num w:numId="416">
    <w:abstractNumId w:val="365"/>
  </w:num>
  <w:num w:numId="417">
    <w:abstractNumId w:val="308"/>
  </w:num>
  <w:num w:numId="418">
    <w:abstractNumId w:val="457"/>
  </w:num>
  <w:num w:numId="419">
    <w:abstractNumId w:val="380"/>
  </w:num>
  <w:num w:numId="420">
    <w:abstractNumId w:val="344"/>
  </w:num>
  <w:num w:numId="421">
    <w:abstractNumId w:val="15"/>
  </w:num>
  <w:num w:numId="422">
    <w:abstractNumId w:val="379"/>
  </w:num>
  <w:num w:numId="423">
    <w:abstractNumId w:val="353"/>
  </w:num>
  <w:num w:numId="424">
    <w:abstractNumId w:val="474"/>
  </w:num>
  <w:num w:numId="425">
    <w:abstractNumId w:val="292"/>
  </w:num>
  <w:num w:numId="426">
    <w:abstractNumId w:val="67"/>
  </w:num>
  <w:num w:numId="427">
    <w:abstractNumId w:val="414"/>
  </w:num>
  <w:num w:numId="428">
    <w:abstractNumId w:val="517"/>
  </w:num>
  <w:num w:numId="429">
    <w:abstractNumId w:val="388"/>
  </w:num>
  <w:num w:numId="430">
    <w:abstractNumId w:val="506"/>
  </w:num>
  <w:num w:numId="431">
    <w:abstractNumId w:val="468"/>
  </w:num>
  <w:num w:numId="432">
    <w:abstractNumId w:val="331"/>
  </w:num>
  <w:num w:numId="433">
    <w:abstractNumId w:val="193"/>
  </w:num>
  <w:num w:numId="434">
    <w:abstractNumId w:val="523"/>
  </w:num>
  <w:num w:numId="435">
    <w:abstractNumId w:val="40"/>
  </w:num>
  <w:num w:numId="436">
    <w:abstractNumId w:val="515"/>
  </w:num>
  <w:num w:numId="437">
    <w:abstractNumId w:val="252"/>
  </w:num>
  <w:num w:numId="438">
    <w:abstractNumId w:val="328"/>
  </w:num>
  <w:num w:numId="439">
    <w:abstractNumId w:val="31"/>
  </w:num>
  <w:num w:numId="440">
    <w:abstractNumId w:val="347"/>
  </w:num>
  <w:num w:numId="441">
    <w:abstractNumId w:val="494"/>
  </w:num>
  <w:num w:numId="442">
    <w:abstractNumId w:val="195"/>
  </w:num>
  <w:num w:numId="443">
    <w:abstractNumId w:val="530"/>
  </w:num>
  <w:num w:numId="444">
    <w:abstractNumId w:val="179"/>
  </w:num>
  <w:num w:numId="445">
    <w:abstractNumId w:val="142"/>
  </w:num>
  <w:num w:numId="446">
    <w:abstractNumId w:val="408"/>
  </w:num>
  <w:num w:numId="447">
    <w:abstractNumId w:val="309"/>
  </w:num>
  <w:num w:numId="448">
    <w:abstractNumId w:val="212"/>
  </w:num>
  <w:num w:numId="449">
    <w:abstractNumId w:val="66"/>
  </w:num>
  <w:num w:numId="450">
    <w:abstractNumId w:val="553"/>
  </w:num>
  <w:num w:numId="451">
    <w:abstractNumId w:val="401"/>
  </w:num>
  <w:num w:numId="452">
    <w:abstractNumId w:val="565"/>
  </w:num>
  <w:num w:numId="453">
    <w:abstractNumId w:val="496"/>
  </w:num>
  <w:num w:numId="454">
    <w:abstractNumId w:val="502"/>
  </w:num>
  <w:num w:numId="455">
    <w:abstractNumId w:val="465"/>
  </w:num>
  <w:num w:numId="456">
    <w:abstractNumId w:val="89"/>
  </w:num>
  <w:num w:numId="457">
    <w:abstractNumId w:val="346"/>
  </w:num>
  <w:num w:numId="458">
    <w:abstractNumId w:val="385"/>
  </w:num>
  <w:num w:numId="459">
    <w:abstractNumId w:val="317"/>
  </w:num>
  <w:num w:numId="460">
    <w:abstractNumId w:val="148"/>
  </w:num>
  <w:num w:numId="461">
    <w:abstractNumId w:val="234"/>
  </w:num>
  <w:num w:numId="462">
    <w:abstractNumId w:val="137"/>
  </w:num>
  <w:num w:numId="463">
    <w:abstractNumId w:val="279"/>
  </w:num>
  <w:num w:numId="464">
    <w:abstractNumId w:val="447"/>
  </w:num>
  <w:num w:numId="465">
    <w:abstractNumId w:val="478"/>
  </w:num>
  <w:num w:numId="466">
    <w:abstractNumId w:val="216"/>
  </w:num>
  <w:num w:numId="467">
    <w:abstractNumId w:val="266"/>
  </w:num>
  <w:num w:numId="468">
    <w:abstractNumId w:val="171"/>
  </w:num>
  <w:num w:numId="469">
    <w:abstractNumId w:val="168"/>
  </w:num>
  <w:num w:numId="470">
    <w:abstractNumId w:val="9"/>
  </w:num>
  <w:num w:numId="471">
    <w:abstractNumId w:val="471"/>
  </w:num>
  <w:num w:numId="472">
    <w:abstractNumId w:val="121"/>
  </w:num>
  <w:num w:numId="473">
    <w:abstractNumId w:val="507"/>
  </w:num>
  <w:num w:numId="474">
    <w:abstractNumId w:val="106"/>
  </w:num>
  <w:num w:numId="475">
    <w:abstractNumId w:val="90"/>
  </w:num>
  <w:num w:numId="476">
    <w:abstractNumId w:val="433"/>
  </w:num>
  <w:num w:numId="477">
    <w:abstractNumId w:val="469"/>
  </w:num>
  <w:num w:numId="478">
    <w:abstractNumId w:val="356"/>
  </w:num>
  <w:num w:numId="479">
    <w:abstractNumId w:val="343"/>
  </w:num>
  <w:num w:numId="480">
    <w:abstractNumId w:val="323"/>
  </w:num>
  <w:num w:numId="481">
    <w:abstractNumId w:val="48"/>
  </w:num>
  <w:num w:numId="482">
    <w:abstractNumId w:val="410"/>
  </w:num>
  <w:num w:numId="483">
    <w:abstractNumId w:val="451"/>
  </w:num>
  <w:num w:numId="484">
    <w:abstractNumId w:val="43"/>
  </w:num>
  <w:num w:numId="485">
    <w:abstractNumId w:val="314"/>
  </w:num>
  <w:num w:numId="486">
    <w:abstractNumId w:val="149"/>
  </w:num>
  <w:num w:numId="487">
    <w:abstractNumId w:val="305"/>
  </w:num>
  <w:num w:numId="488">
    <w:abstractNumId w:val="61"/>
  </w:num>
  <w:num w:numId="489">
    <w:abstractNumId w:val="187"/>
  </w:num>
  <w:num w:numId="490">
    <w:abstractNumId w:val="550"/>
  </w:num>
  <w:num w:numId="491">
    <w:abstractNumId w:val="381"/>
  </w:num>
  <w:num w:numId="492">
    <w:abstractNumId w:val="536"/>
  </w:num>
  <w:num w:numId="493">
    <w:abstractNumId w:val="528"/>
  </w:num>
  <w:num w:numId="494">
    <w:abstractNumId w:val="557"/>
  </w:num>
  <w:num w:numId="495">
    <w:abstractNumId w:val="298"/>
  </w:num>
  <w:num w:numId="496">
    <w:abstractNumId w:val="454"/>
  </w:num>
  <w:num w:numId="497">
    <w:abstractNumId w:val="37"/>
  </w:num>
  <w:num w:numId="498">
    <w:abstractNumId w:val="481"/>
  </w:num>
  <w:num w:numId="499">
    <w:abstractNumId w:val="56"/>
  </w:num>
  <w:num w:numId="500">
    <w:abstractNumId w:val="466"/>
  </w:num>
  <w:num w:numId="501">
    <w:abstractNumId w:val="548"/>
  </w:num>
  <w:num w:numId="502">
    <w:abstractNumId w:val="104"/>
  </w:num>
  <w:num w:numId="503">
    <w:abstractNumId w:val="141"/>
  </w:num>
  <w:num w:numId="504">
    <w:abstractNumId w:val="95"/>
  </w:num>
  <w:num w:numId="505">
    <w:abstractNumId w:val="36"/>
  </w:num>
  <w:num w:numId="506">
    <w:abstractNumId w:val="202"/>
  </w:num>
  <w:num w:numId="507">
    <w:abstractNumId w:val="378"/>
  </w:num>
  <w:num w:numId="508">
    <w:abstractNumId w:val="452"/>
  </w:num>
  <w:num w:numId="509">
    <w:abstractNumId w:val="98"/>
  </w:num>
  <w:num w:numId="510">
    <w:abstractNumId w:val="558"/>
  </w:num>
  <w:num w:numId="511">
    <w:abstractNumId w:val="541"/>
  </w:num>
  <w:num w:numId="512">
    <w:abstractNumId w:val="544"/>
  </w:num>
  <w:num w:numId="513">
    <w:abstractNumId w:val="96"/>
  </w:num>
  <w:num w:numId="514">
    <w:abstractNumId w:val="318"/>
  </w:num>
  <w:num w:numId="515">
    <w:abstractNumId w:val="361"/>
  </w:num>
  <w:num w:numId="516">
    <w:abstractNumId w:val="335"/>
  </w:num>
  <w:num w:numId="517">
    <w:abstractNumId w:val="154"/>
  </w:num>
  <w:num w:numId="518">
    <w:abstractNumId w:val="243"/>
  </w:num>
  <w:num w:numId="519">
    <w:abstractNumId w:val="197"/>
  </w:num>
  <w:num w:numId="520">
    <w:abstractNumId w:val="286"/>
  </w:num>
  <w:num w:numId="521">
    <w:abstractNumId w:val="464"/>
  </w:num>
  <w:num w:numId="522">
    <w:abstractNumId w:val="520"/>
  </w:num>
  <w:num w:numId="523">
    <w:abstractNumId w:val="210"/>
  </w:num>
  <w:num w:numId="524">
    <w:abstractNumId w:val="19"/>
  </w:num>
  <w:num w:numId="525">
    <w:abstractNumId w:val="549"/>
  </w:num>
  <w:num w:numId="526">
    <w:abstractNumId w:val="124"/>
  </w:num>
  <w:num w:numId="527">
    <w:abstractNumId w:val="93"/>
  </w:num>
  <w:num w:numId="528">
    <w:abstractNumId w:val="375"/>
  </w:num>
  <w:num w:numId="529">
    <w:abstractNumId w:val="242"/>
  </w:num>
  <w:num w:numId="530">
    <w:abstractNumId w:val="22"/>
  </w:num>
  <w:num w:numId="531">
    <w:abstractNumId w:val="508"/>
  </w:num>
  <w:num w:numId="532">
    <w:abstractNumId w:val="163"/>
  </w:num>
  <w:num w:numId="533">
    <w:abstractNumId w:val="118"/>
  </w:num>
  <w:num w:numId="534">
    <w:abstractNumId w:val="162"/>
  </w:num>
  <w:num w:numId="535">
    <w:abstractNumId w:val="214"/>
  </w:num>
  <w:num w:numId="536">
    <w:abstractNumId w:val="300"/>
  </w:num>
  <w:num w:numId="537">
    <w:abstractNumId w:val="231"/>
  </w:num>
  <w:num w:numId="538">
    <w:abstractNumId w:val="360"/>
  </w:num>
  <w:num w:numId="539">
    <w:abstractNumId w:val="283"/>
  </w:num>
  <w:num w:numId="540">
    <w:abstractNumId w:val="322"/>
  </w:num>
  <w:num w:numId="541">
    <w:abstractNumId w:val="182"/>
  </w:num>
  <w:num w:numId="542">
    <w:abstractNumId w:val="493"/>
  </w:num>
  <w:num w:numId="543">
    <w:abstractNumId w:val="13"/>
  </w:num>
  <w:num w:numId="544">
    <w:abstractNumId w:val="304"/>
  </w:num>
  <w:num w:numId="545">
    <w:abstractNumId w:val="29"/>
  </w:num>
  <w:num w:numId="546">
    <w:abstractNumId w:val="273"/>
  </w:num>
  <w:num w:numId="547">
    <w:abstractNumId w:val="87"/>
  </w:num>
  <w:num w:numId="548">
    <w:abstractNumId w:val="320"/>
  </w:num>
  <w:num w:numId="549">
    <w:abstractNumId w:val="217"/>
  </w:num>
  <w:num w:numId="550">
    <w:abstractNumId w:val="297"/>
  </w:num>
  <w:num w:numId="551">
    <w:abstractNumId w:val="519"/>
  </w:num>
  <w:num w:numId="552">
    <w:abstractNumId w:val="431"/>
  </w:num>
  <w:num w:numId="553">
    <w:abstractNumId w:val="17"/>
  </w:num>
  <w:num w:numId="554">
    <w:abstractNumId w:val="516"/>
  </w:num>
  <w:num w:numId="555">
    <w:abstractNumId w:val="307"/>
  </w:num>
  <w:num w:numId="556">
    <w:abstractNumId w:val="2"/>
  </w:num>
  <w:num w:numId="557">
    <w:abstractNumId w:val="200"/>
  </w:num>
  <w:num w:numId="558">
    <w:abstractNumId w:val="477"/>
  </w:num>
  <w:num w:numId="559">
    <w:abstractNumId w:val="367"/>
  </w:num>
  <w:num w:numId="560">
    <w:abstractNumId w:val="538"/>
  </w:num>
  <w:num w:numId="561">
    <w:abstractNumId w:val="402"/>
  </w:num>
  <w:num w:numId="562">
    <w:abstractNumId w:val="287"/>
  </w:num>
  <w:num w:numId="563">
    <w:abstractNumId w:val="91"/>
  </w:num>
  <w:num w:numId="564">
    <w:abstractNumId w:val="338"/>
  </w:num>
  <w:num w:numId="565">
    <w:abstractNumId w:val="352"/>
  </w:num>
  <w:num w:numId="566">
    <w:abstractNumId w:val="7"/>
  </w:num>
  <w:num w:numId="567">
    <w:abstractNumId w:val="491"/>
  </w:num>
  <w:num w:numId="568">
    <w:abstractNumId w:val="247"/>
  </w:num>
  <w:num w:numId="569">
    <w:abstractNumId w:val="312"/>
  </w:num>
  <w:numIdMacAtCleanup w:val="5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IN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98"/>
    <w:rsid w:val="00001DD9"/>
    <w:rsid w:val="000045AF"/>
    <w:rsid w:val="00004BE8"/>
    <w:rsid w:val="000060B2"/>
    <w:rsid w:val="00011DF1"/>
    <w:rsid w:val="000125E4"/>
    <w:rsid w:val="00012BD4"/>
    <w:rsid w:val="00012C76"/>
    <w:rsid w:val="00013A37"/>
    <w:rsid w:val="0001593A"/>
    <w:rsid w:val="00016826"/>
    <w:rsid w:val="0002007B"/>
    <w:rsid w:val="000200F7"/>
    <w:rsid w:val="00021400"/>
    <w:rsid w:val="000218DB"/>
    <w:rsid w:val="000227E8"/>
    <w:rsid w:val="00022BCA"/>
    <w:rsid w:val="000268E8"/>
    <w:rsid w:val="0003209A"/>
    <w:rsid w:val="00032953"/>
    <w:rsid w:val="000333AA"/>
    <w:rsid w:val="000333B7"/>
    <w:rsid w:val="000473F1"/>
    <w:rsid w:val="00050796"/>
    <w:rsid w:val="000529D3"/>
    <w:rsid w:val="00052B41"/>
    <w:rsid w:val="00052E40"/>
    <w:rsid w:val="00054CD2"/>
    <w:rsid w:val="00056306"/>
    <w:rsid w:val="00056453"/>
    <w:rsid w:val="000568DE"/>
    <w:rsid w:val="00060D05"/>
    <w:rsid w:val="00062333"/>
    <w:rsid w:val="000658F8"/>
    <w:rsid w:val="00065A07"/>
    <w:rsid w:val="00065D7D"/>
    <w:rsid w:val="0006605B"/>
    <w:rsid w:val="00066597"/>
    <w:rsid w:val="00070FFC"/>
    <w:rsid w:val="0007441B"/>
    <w:rsid w:val="00074D2F"/>
    <w:rsid w:val="00075155"/>
    <w:rsid w:val="00077166"/>
    <w:rsid w:val="0008038C"/>
    <w:rsid w:val="000804C9"/>
    <w:rsid w:val="00081DD7"/>
    <w:rsid w:val="000832C6"/>
    <w:rsid w:val="000839D4"/>
    <w:rsid w:val="0008715D"/>
    <w:rsid w:val="00087417"/>
    <w:rsid w:val="000874B4"/>
    <w:rsid w:val="00087890"/>
    <w:rsid w:val="00091EBC"/>
    <w:rsid w:val="000928B0"/>
    <w:rsid w:val="000A048F"/>
    <w:rsid w:val="000A1221"/>
    <w:rsid w:val="000A5606"/>
    <w:rsid w:val="000A5FF2"/>
    <w:rsid w:val="000A7849"/>
    <w:rsid w:val="000B34FB"/>
    <w:rsid w:val="000B4373"/>
    <w:rsid w:val="000B5F17"/>
    <w:rsid w:val="000C2292"/>
    <w:rsid w:val="000C23B2"/>
    <w:rsid w:val="000C28CA"/>
    <w:rsid w:val="000C3134"/>
    <w:rsid w:val="000C35F2"/>
    <w:rsid w:val="000C4322"/>
    <w:rsid w:val="000C4620"/>
    <w:rsid w:val="000C4D5B"/>
    <w:rsid w:val="000C6BBE"/>
    <w:rsid w:val="000C6CAC"/>
    <w:rsid w:val="000D0283"/>
    <w:rsid w:val="000D1363"/>
    <w:rsid w:val="000D1EC1"/>
    <w:rsid w:val="000D3CE4"/>
    <w:rsid w:val="000D3CFD"/>
    <w:rsid w:val="000D7C20"/>
    <w:rsid w:val="000D7D3C"/>
    <w:rsid w:val="000D7DF9"/>
    <w:rsid w:val="000E075F"/>
    <w:rsid w:val="000E0C11"/>
    <w:rsid w:val="000E1734"/>
    <w:rsid w:val="000E22A7"/>
    <w:rsid w:val="000E2C82"/>
    <w:rsid w:val="000E5A47"/>
    <w:rsid w:val="000E5C97"/>
    <w:rsid w:val="000E6169"/>
    <w:rsid w:val="000E723C"/>
    <w:rsid w:val="000E73AC"/>
    <w:rsid w:val="000F3E93"/>
    <w:rsid w:val="000F407B"/>
    <w:rsid w:val="000F5750"/>
    <w:rsid w:val="000F6410"/>
    <w:rsid w:val="000F6734"/>
    <w:rsid w:val="000F703E"/>
    <w:rsid w:val="000F7289"/>
    <w:rsid w:val="000F7AF6"/>
    <w:rsid w:val="00102945"/>
    <w:rsid w:val="00102DBE"/>
    <w:rsid w:val="0010320F"/>
    <w:rsid w:val="00104FDF"/>
    <w:rsid w:val="00106BD9"/>
    <w:rsid w:val="00111245"/>
    <w:rsid w:val="0011620A"/>
    <w:rsid w:val="00117B67"/>
    <w:rsid w:val="00117F01"/>
    <w:rsid w:val="00117F4F"/>
    <w:rsid w:val="00117FFC"/>
    <w:rsid w:val="001202C4"/>
    <w:rsid w:val="0012101C"/>
    <w:rsid w:val="001228D8"/>
    <w:rsid w:val="00123416"/>
    <w:rsid w:val="0012674B"/>
    <w:rsid w:val="00133B69"/>
    <w:rsid w:val="0013486C"/>
    <w:rsid w:val="001373C2"/>
    <w:rsid w:val="001406B5"/>
    <w:rsid w:val="0014167D"/>
    <w:rsid w:val="0014382C"/>
    <w:rsid w:val="00147613"/>
    <w:rsid w:val="00155F5E"/>
    <w:rsid w:val="001633B2"/>
    <w:rsid w:val="001703AF"/>
    <w:rsid w:val="001724A1"/>
    <w:rsid w:val="001738E2"/>
    <w:rsid w:val="0017472F"/>
    <w:rsid w:val="00174835"/>
    <w:rsid w:val="00174CCF"/>
    <w:rsid w:val="00174EFB"/>
    <w:rsid w:val="001769BE"/>
    <w:rsid w:val="00180C68"/>
    <w:rsid w:val="00181E50"/>
    <w:rsid w:val="00190652"/>
    <w:rsid w:val="00191511"/>
    <w:rsid w:val="00191E69"/>
    <w:rsid w:val="00193213"/>
    <w:rsid w:val="00193A4E"/>
    <w:rsid w:val="00196E9B"/>
    <w:rsid w:val="001A14AC"/>
    <w:rsid w:val="001A29AF"/>
    <w:rsid w:val="001A302D"/>
    <w:rsid w:val="001A46B5"/>
    <w:rsid w:val="001A6B3A"/>
    <w:rsid w:val="001B3960"/>
    <w:rsid w:val="001B7147"/>
    <w:rsid w:val="001C2D43"/>
    <w:rsid w:val="001C3842"/>
    <w:rsid w:val="001C63A3"/>
    <w:rsid w:val="001D0981"/>
    <w:rsid w:val="001D29A6"/>
    <w:rsid w:val="001D2B95"/>
    <w:rsid w:val="001D3B21"/>
    <w:rsid w:val="001D416A"/>
    <w:rsid w:val="001D416D"/>
    <w:rsid w:val="001D4AB3"/>
    <w:rsid w:val="001D5DD0"/>
    <w:rsid w:val="001D6C24"/>
    <w:rsid w:val="001E00AF"/>
    <w:rsid w:val="001E04DE"/>
    <w:rsid w:val="001E0E2A"/>
    <w:rsid w:val="001E10EA"/>
    <w:rsid w:val="001E23D6"/>
    <w:rsid w:val="001E27DB"/>
    <w:rsid w:val="001E497F"/>
    <w:rsid w:val="001E4D61"/>
    <w:rsid w:val="001F1C22"/>
    <w:rsid w:val="001F58CE"/>
    <w:rsid w:val="001F711E"/>
    <w:rsid w:val="00202DAF"/>
    <w:rsid w:val="002047B7"/>
    <w:rsid w:val="00206952"/>
    <w:rsid w:val="00206C42"/>
    <w:rsid w:val="00207BB7"/>
    <w:rsid w:val="00207BE1"/>
    <w:rsid w:val="00210624"/>
    <w:rsid w:val="0021166D"/>
    <w:rsid w:val="00211CFC"/>
    <w:rsid w:val="00220E3A"/>
    <w:rsid w:val="00223D8C"/>
    <w:rsid w:val="002243B0"/>
    <w:rsid w:val="00224971"/>
    <w:rsid w:val="00224A42"/>
    <w:rsid w:val="00224CB7"/>
    <w:rsid w:val="00227877"/>
    <w:rsid w:val="00227A71"/>
    <w:rsid w:val="00230192"/>
    <w:rsid w:val="0023087B"/>
    <w:rsid w:val="00232E0C"/>
    <w:rsid w:val="002347FF"/>
    <w:rsid w:val="00234B48"/>
    <w:rsid w:val="0023586C"/>
    <w:rsid w:val="00236C47"/>
    <w:rsid w:val="00242C6D"/>
    <w:rsid w:val="00244C8D"/>
    <w:rsid w:val="002461C8"/>
    <w:rsid w:val="00254272"/>
    <w:rsid w:val="0025483F"/>
    <w:rsid w:val="00255972"/>
    <w:rsid w:val="002574AE"/>
    <w:rsid w:val="002655D4"/>
    <w:rsid w:val="002705D8"/>
    <w:rsid w:val="002719E6"/>
    <w:rsid w:val="0027288A"/>
    <w:rsid w:val="0027789F"/>
    <w:rsid w:val="0028170B"/>
    <w:rsid w:val="0028294E"/>
    <w:rsid w:val="00282ED1"/>
    <w:rsid w:val="002848C0"/>
    <w:rsid w:val="002913C3"/>
    <w:rsid w:val="00293C09"/>
    <w:rsid w:val="0029439E"/>
    <w:rsid w:val="002954DF"/>
    <w:rsid w:val="002959A0"/>
    <w:rsid w:val="00295A9F"/>
    <w:rsid w:val="00295F46"/>
    <w:rsid w:val="00296810"/>
    <w:rsid w:val="00297FDE"/>
    <w:rsid w:val="002A09FB"/>
    <w:rsid w:val="002A154E"/>
    <w:rsid w:val="002A278C"/>
    <w:rsid w:val="002A2DD3"/>
    <w:rsid w:val="002A3FA7"/>
    <w:rsid w:val="002A41F3"/>
    <w:rsid w:val="002B144B"/>
    <w:rsid w:val="002B2712"/>
    <w:rsid w:val="002B5771"/>
    <w:rsid w:val="002B6E6B"/>
    <w:rsid w:val="002B741C"/>
    <w:rsid w:val="002B7647"/>
    <w:rsid w:val="002B7C1E"/>
    <w:rsid w:val="002C4830"/>
    <w:rsid w:val="002C74D4"/>
    <w:rsid w:val="002D21F0"/>
    <w:rsid w:val="002D37D6"/>
    <w:rsid w:val="002D3A00"/>
    <w:rsid w:val="002D4988"/>
    <w:rsid w:val="002D5790"/>
    <w:rsid w:val="002D7F94"/>
    <w:rsid w:val="002E06A9"/>
    <w:rsid w:val="002E089F"/>
    <w:rsid w:val="002E0F8F"/>
    <w:rsid w:val="002E18BD"/>
    <w:rsid w:val="002E459B"/>
    <w:rsid w:val="002E6723"/>
    <w:rsid w:val="002E6904"/>
    <w:rsid w:val="002E69D6"/>
    <w:rsid w:val="002E7DBD"/>
    <w:rsid w:val="002F12C6"/>
    <w:rsid w:val="002F49E9"/>
    <w:rsid w:val="002F54D1"/>
    <w:rsid w:val="002F5885"/>
    <w:rsid w:val="002F618F"/>
    <w:rsid w:val="002F7AC0"/>
    <w:rsid w:val="00300181"/>
    <w:rsid w:val="00300363"/>
    <w:rsid w:val="003004B0"/>
    <w:rsid w:val="003030BB"/>
    <w:rsid w:val="0030796C"/>
    <w:rsid w:val="003109D9"/>
    <w:rsid w:val="00311EAF"/>
    <w:rsid w:val="0031412F"/>
    <w:rsid w:val="0031572F"/>
    <w:rsid w:val="0031639E"/>
    <w:rsid w:val="00320DF2"/>
    <w:rsid w:val="00321B6C"/>
    <w:rsid w:val="00322340"/>
    <w:rsid w:val="00322AA7"/>
    <w:rsid w:val="0032592C"/>
    <w:rsid w:val="003260C8"/>
    <w:rsid w:val="00326348"/>
    <w:rsid w:val="003266D5"/>
    <w:rsid w:val="00326ADF"/>
    <w:rsid w:val="003279D2"/>
    <w:rsid w:val="00344199"/>
    <w:rsid w:val="00344B7E"/>
    <w:rsid w:val="003451BB"/>
    <w:rsid w:val="00345C25"/>
    <w:rsid w:val="00350CAA"/>
    <w:rsid w:val="00352A4A"/>
    <w:rsid w:val="003538AE"/>
    <w:rsid w:val="00355175"/>
    <w:rsid w:val="0036302D"/>
    <w:rsid w:val="00363581"/>
    <w:rsid w:val="00366409"/>
    <w:rsid w:val="00367ECA"/>
    <w:rsid w:val="00370866"/>
    <w:rsid w:val="00370F2E"/>
    <w:rsid w:val="00373E4B"/>
    <w:rsid w:val="0037650B"/>
    <w:rsid w:val="00381586"/>
    <w:rsid w:val="0038314B"/>
    <w:rsid w:val="0038496E"/>
    <w:rsid w:val="00390094"/>
    <w:rsid w:val="003910E0"/>
    <w:rsid w:val="00393948"/>
    <w:rsid w:val="00394967"/>
    <w:rsid w:val="003967A9"/>
    <w:rsid w:val="003969BF"/>
    <w:rsid w:val="00396E30"/>
    <w:rsid w:val="003A1B73"/>
    <w:rsid w:val="003A2158"/>
    <w:rsid w:val="003A4746"/>
    <w:rsid w:val="003A4D2E"/>
    <w:rsid w:val="003A5EDE"/>
    <w:rsid w:val="003A6814"/>
    <w:rsid w:val="003B013D"/>
    <w:rsid w:val="003B2A09"/>
    <w:rsid w:val="003B3D8A"/>
    <w:rsid w:val="003B67EC"/>
    <w:rsid w:val="003B76C8"/>
    <w:rsid w:val="003B7ED3"/>
    <w:rsid w:val="003C0019"/>
    <w:rsid w:val="003C2CC4"/>
    <w:rsid w:val="003C3D78"/>
    <w:rsid w:val="003C5BC5"/>
    <w:rsid w:val="003D0C9A"/>
    <w:rsid w:val="003D366A"/>
    <w:rsid w:val="003D383C"/>
    <w:rsid w:val="003D3DAA"/>
    <w:rsid w:val="003D6365"/>
    <w:rsid w:val="003D7395"/>
    <w:rsid w:val="003E05F3"/>
    <w:rsid w:val="003E21F3"/>
    <w:rsid w:val="003E2FE2"/>
    <w:rsid w:val="003E3F63"/>
    <w:rsid w:val="003E4DFB"/>
    <w:rsid w:val="003E6F73"/>
    <w:rsid w:val="003F01E4"/>
    <w:rsid w:val="003F0DB4"/>
    <w:rsid w:val="003F0F3E"/>
    <w:rsid w:val="003F3F68"/>
    <w:rsid w:val="003F626F"/>
    <w:rsid w:val="003F6B9D"/>
    <w:rsid w:val="00400718"/>
    <w:rsid w:val="004009E6"/>
    <w:rsid w:val="00401F58"/>
    <w:rsid w:val="00402786"/>
    <w:rsid w:val="00404413"/>
    <w:rsid w:val="0040554F"/>
    <w:rsid w:val="00405BB7"/>
    <w:rsid w:val="0040619C"/>
    <w:rsid w:val="004064DA"/>
    <w:rsid w:val="00412A8D"/>
    <w:rsid w:val="00414DA3"/>
    <w:rsid w:val="00416860"/>
    <w:rsid w:val="0042177E"/>
    <w:rsid w:val="00421C61"/>
    <w:rsid w:val="00421FCA"/>
    <w:rsid w:val="0042333B"/>
    <w:rsid w:val="00425AD3"/>
    <w:rsid w:val="00426172"/>
    <w:rsid w:val="00427FEB"/>
    <w:rsid w:val="00434184"/>
    <w:rsid w:val="0043511E"/>
    <w:rsid w:val="004358A0"/>
    <w:rsid w:val="004363A6"/>
    <w:rsid w:val="00437537"/>
    <w:rsid w:val="004408A0"/>
    <w:rsid w:val="00442B9F"/>
    <w:rsid w:val="00443382"/>
    <w:rsid w:val="00444911"/>
    <w:rsid w:val="00444B08"/>
    <w:rsid w:val="00446B76"/>
    <w:rsid w:val="004503A0"/>
    <w:rsid w:val="0045180A"/>
    <w:rsid w:val="00452280"/>
    <w:rsid w:val="00452332"/>
    <w:rsid w:val="004532BF"/>
    <w:rsid w:val="00455E40"/>
    <w:rsid w:val="00456953"/>
    <w:rsid w:val="004572E3"/>
    <w:rsid w:val="00462232"/>
    <w:rsid w:val="00463B78"/>
    <w:rsid w:val="00464481"/>
    <w:rsid w:val="00466CE5"/>
    <w:rsid w:val="004670B9"/>
    <w:rsid w:val="00467DAD"/>
    <w:rsid w:val="00474077"/>
    <w:rsid w:val="0047687B"/>
    <w:rsid w:val="00476F37"/>
    <w:rsid w:val="004803FA"/>
    <w:rsid w:val="0048116F"/>
    <w:rsid w:val="00481442"/>
    <w:rsid w:val="00482A0C"/>
    <w:rsid w:val="00482C88"/>
    <w:rsid w:val="00482FFE"/>
    <w:rsid w:val="004851CA"/>
    <w:rsid w:val="00485322"/>
    <w:rsid w:val="00486C2A"/>
    <w:rsid w:val="00487796"/>
    <w:rsid w:val="004900FF"/>
    <w:rsid w:val="00491555"/>
    <w:rsid w:val="00491E20"/>
    <w:rsid w:val="00491F3F"/>
    <w:rsid w:val="00494776"/>
    <w:rsid w:val="004A01CF"/>
    <w:rsid w:val="004A2B72"/>
    <w:rsid w:val="004A35AE"/>
    <w:rsid w:val="004A403C"/>
    <w:rsid w:val="004A446D"/>
    <w:rsid w:val="004A49E4"/>
    <w:rsid w:val="004A6855"/>
    <w:rsid w:val="004A7D1E"/>
    <w:rsid w:val="004B0F1C"/>
    <w:rsid w:val="004B57C5"/>
    <w:rsid w:val="004B6615"/>
    <w:rsid w:val="004B77AA"/>
    <w:rsid w:val="004C0EC7"/>
    <w:rsid w:val="004C1426"/>
    <w:rsid w:val="004C2164"/>
    <w:rsid w:val="004C4EBB"/>
    <w:rsid w:val="004C6919"/>
    <w:rsid w:val="004C6A38"/>
    <w:rsid w:val="004C7255"/>
    <w:rsid w:val="004D03C8"/>
    <w:rsid w:val="004D45FF"/>
    <w:rsid w:val="004D49CC"/>
    <w:rsid w:val="004D58FB"/>
    <w:rsid w:val="004D65DB"/>
    <w:rsid w:val="004D7018"/>
    <w:rsid w:val="004E01F8"/>
    <w:rsid w:val="004E38C3"/>
    <w:rsid w:val="004E519F"/>
    <w:rsid w:val="004E6077"/>
    <w:rsid w:val="004E6903"/>
    <w:rsid w:val="004E7176"/>
    <w:rsid w:val="004F0C03"/>
    <w:rsid w:val="004F3F10"/>
    <w:rsid w:val="004F40B5"/>
    <w:rsid w:val="00502D6D"/>
    <w:rsid w:val="00504B3B"/>
    <w:rsid w:val="00505A3C"/>
    <w:rsid w:val="00506BFF"/>
    <w:rsid w:val="005073C0"/>
    <w:rsid w:val="00507C56"/>
    <w:rsid w:val="00510D9D"/>
    <w:rsid w:val="0051140A"/>
    <w:rsid w:val="00515FBA"/>
    <w:rsid w:val="0052169C"/>
    <w:rsid w:val="00522EF9"/>
    <w:rsid w:val="00523BA0"/>
    <w:rsid w:val="00524418"/>
    <w:rsid w:val="005244A7"/>
    <w:rsid w:val="005265DB"/>
    <w:rsid w:val="005342B8"/>
    <w:rsid w:val="0053483E"/>
    <w:rsid w:val="005352E3"/>
    <w:rsid w:val="00536C3C"/>
    <w:rsid w:val="00536E62"/>
    <w:rsid w:val="0054209F"/>
    <w:rsid w:val="005447D5"/>
    <w:rsid w:val="0054567E"/>
    <w:rsid w:val="00546DC6"/>
    <w:rsid w:val="005505D8"/>
    <w:rsid w:val="00551B11"/>
    <w:rsid w:val="00552A92"/>
    <w:rsid w:val="00556955"/>
    <w:rsid w:val="00557760"/>
    <w:rsid w:val="005615C6"/>
    <w:rsid w:val="00563BBA"/>
    <w:rsid w:val="0056411D"/>
    <w:rsid w:val="005672F7"/>
    <w:rsid w:val="00567FF4"/>
    <w:rsid w:val="00570255"/>
    <w:rsid w:val="00570F46"/>
    <w:rsid w:val="005710C1"/>
    <w:rsid w:val="00571B23"/>
    <w:rsid w:val="00572017"/>
    <w:rsid w:val="00572860"/>
    <w:rsid w:val="00576009"/>
    <w:rsid w:val="0057609A"/>
    <w:rsid w:val="005774E2"/>
    <w:rsid w:val="005779EE"/>
    <w:rsid w:val="00577CFE"/>
    <w:rsid w:val="00581389"/>
    <w:rsid w:val="0058300B"/>
    <w:rsid w:val="0058315D"/>
    <w:rsid w:val="00583A24"/>
    <w:rsid w:val="0058436E"/>
    <w:rsid w:val="00584CBE"/>
    <w:rsid w:val="00585824"/>
    <w:rsid w:val="00587593"/>
    <w:rsid w:val="00591A7E"/>
    <w:rsid w:val="00592C92"/>
    <w:rsid w:val="0059348B"/>
    <w:rsid w:val="00593860"/>
    <w:rsid w:val="00594BC9"/>
    <w:rsid w:val="00597FC1"/>
    <w:rsid w:val="005A10D0"/>
    <w:rsid w:val="005A1716"/>
    <w:rsid w:val="005A1850"/>
    <w:rsid w:val="005A2990"/>
    <w:rsid w:val="005A3B5D"/>
    <w:rsid w:val="005A43EB"/>
    <w:rsid w:val="005B07F9"/>
    <w:rsid w:val="005B0C2B"/>
    <w:rsid w:val="005B18BD"/>
    <w:rsid w:val="005B2AA5"/>
    <w:rsid w:val="005B40A5"/>
    <w:rsid w:val="005B4170"/>
    <w:rsid w:val="005B47D7"/>
    <w:rsid w:val="005B56D8"/>
    <w:rsid w:val="005B597B"/>
    <w:rsid w:val="005B599B"/>
    <w:rsid w:val="005B6A87"/>
    <w:rsid w:val="005B6E05"/>
    <w:rsid w:val="005B7202"/>
    <w:rsid w:val="005C298B"/>
    <w:rsid w:val="005C2DA2"/>
    <w:rsid w:val="005C729D"/>
    <w:rsid w:val="005D1F48"/>
    <w:rsid w:val="005D688B"/>
    <w:rsid w:val="005D776F"/>
    <w:rsid w:val="005E3681"/>
    <w:rsid w:val="005E5C6C"/>
    <w:rsid w:val="005E798F"/>
    <w:rsid w:val="005F1642"/>
    <w:rsid w:val="005F24FF"/>
    <w:rsid w:val="005F26F5"/>
    <w:rsid w:val="005F351D"/>
    <w:rsid w:val="005F5B10"/>
    <w:rsid w:val="005F6CE5"/>
    <w:rsid w:val="00600F0D"/>
    <w:rsid w:val="00601227"/>
    <w:rsid w:val="0060198A"/>
    <w:rsid w:val="006024D4"/>
    <w:rsid w:val="00604260"/>
    <w:rsid w:val="006045E6"/>
    <w:rsid w:val="00604A20"/>
    <w:rsid w:val="0060514E"/>
    <w:rsid w:val="006063B0"/>
    <w:rsid w:val="00610FBC"/>
    <w:rsid w:val="00614CCE"/>
    <w:rsid w:val="006164A8"/>
    <w:rsid w:val="00617DFB"/>
    <w:rsid w:val="00617F1E"/>
    <w:rsid w:val="006200BE"/>
    <w:rsid w:val="00620A9B"/>
    <w:rsid w:val="00621225"/>
    <w:rsid w:val="00621BB0"/>
    <w:rsid w:val="00625361"/>
    <w:rsid w:val="00625CF4"/>
    <w:rsid w:val="00626D7B"/>
    <w:rsid w:val="00631F50"/>
    <w:rsid w:val="006321D1"/>
    <w:rsid w:val="00632DDE"/>
    <w:rsid w:val="00634516"/>
    <w:rsid w:val="00634B4B"/>
    <w:rsid w:val="00634B52"/>
    <w:rsid w:val="00634E08"/>
    <w:rsid w:val="006358AA"/>
    <w:rsid w:val="006361ED"/>
    <w:rsid w:val="0063699C"/>
    <w:rsid w:val="0064026B"/>
    <w:rsid w:val="006415B9"/>
    <w:rsid w:val="006444A6"/>
    <w:rsid w:val="00644FCD"/>
    <w:rsid w:val="00646328"/>
    <w:rsid w:val="00646514"/>
    <w:rsid w:val="0065203B"/>
    <w:rsid w:val="006542A2"/>
    <w:rsid w:val="00654B84"/>
    <w:rsid w:val="00655AFE"/>
    <w:rsid w:val="00657BD5"/>
    <w:rsid w:val="00662BA9"/>
    <w:rsid w:val="00664736"/>
    <w:rsid w:val="0066536F"/>
    <w:rsid w:val="00665D01"/>
    <w:rsid w:val="00667F66"/>
    <w:rsid w:val="006733D9"/>
    <w:rsid w:val="00673DE7"/>
    <w:rsid w:val="00676A3B"/>
    <w:rsid w:val="00676D6D"/>
    <w:rsid w:val="00677870"/>
    <w:rsid w:val="00680757"/>
    <w:rsid w:val="00681F50"/>
    <w:rsid w:val="00683218"/>
    <w:rsid w:val="00684676"/>
    <w:rsid w:val="006856CC"/>
    <w:rsid w:val="0068575F"/>
    <w:rsid w:val="006860ED"/>
    <w:rsid w:val="00686A72"/>
    <w:rsid w:val="00695483"/>
    <w:rsid w:val="00695AE8"/>
    <w:rsid w:val="006964B8"/>
    <w:rsid w:val="006969AD"/>
    <w:rsid w:val="00697D1A"/>
    <w:rsid w:val="006A0E4F"/>
    <w:rsid w:val="006A0EE5"/>
    <w:rsid w:val="006A1332"/>
    <w:rsid w:val="006A1C8B"/>
    <w:rsid w:val="006A3903"/>
    <w:rsid w:val="006A430A"/>
    <w:rsid w:val="006A4D4D"/>
    <w:rsid w:val="006A6CA4"/>
    <w:rsid w:val="006A79CF"/>
    <w:rsid w:val="006B1744"/>
    <w:rsid w:val="006B416B"/>
    <w:rsid w:val="006B4176"/>
    <w:rsid w:val="006B4946"/>
    <w:rsid w:val="006B4D47"/>
    <w:rsid w:val="006B50C0"/>
    <w:rsid w:val="006B5AD8"/>
    <w:rsid w:val="006B6DE1"/>
    <w:rsid w:val="006C2505"/>
    <w:rsid w:val="006C34C8"/>
    <w:rsid w:val="006C4C55"/>
    <w:rsid w:val="006C5AE1"/>
    <w:rsid w:val="006C785F"/>
    <w:rsid w:val="006D1739"/>
    <w:rsid w:val="006D3F6B"/>
    <w:rsid w:val="006D49DD"/>
    <w:rsid w:val="006D611F"/>
    <w:rsid w:val="006D7EE9"/>
    <w:rsid w:val="006E087B"/>
    <w:rsid w:val="006E20CA"/>
    <w:rsid w:val="006E3B14"/>
    <w:rsid w:val="006E55EB"/>
    <w:rsid w:val="006E6497"/>
    <w:rsid w:val="006E658F"/>
    <w:rsid w:val="006E7151"/>
    <w:rsid w:val="006F1E34"/>
    <w:rsid w:val="006F26A3"/>
    <w:rsid w:val="006F4186"/>
    <w:rsid w:val="006F432F"/>
    <w:rsid w:val="006F4C68"/>
    <w:rsid w:val="006F7E1C"/>
    <w:rsid w:val="006F7E7D"/>
    <w:rsid w:val="007019CF"/>
    <w:rsid w:val="00703CBC"/>
    <w:rsid w:val="00705099"/>
    <w:rsid w:val="007050D7"/>
    <w:rsid w:val="0070570E"/>
    <w:rsid w:val="00706479"/>
    <w:rsid w:val="007066C2"/>
    <w:rsid w:val="007079C8"/>
    <w:rsid w:val="0071264A"/>
    <w:rsid w:val="00713605"/>
    <w:rsid w:val="00715138"/>
    <w:rsid w:val="00716AEC"/>
    <w:rsid w:val="007204A5"/>
    <w:rsid w:val="007204BA"/>
    <w:rsid w:val="00720DCA"/>
    <w:rsid w:val="007257A3"/>
    <w:rsid w:val="00725E21"/>
    <w:rsid w:val="007266D5"/>
    <w:rsid w:val="00727357"/>
    <w:rsid w:val="007323B8"/>
    <w:rsid w:val="007369A6"/>
    <w:rsid w:val="0074355B"/>
    <w:rsid w:val="00746A8E"/>
    <w:rsid w:val="00747177"/>
    <w:rsid w:val="007526C6"/>
    <w:rsid w:val="00752FA8"/>
    <w:rsid w:val="0075524F"/>
    <w:rsid w:val="00755921"/>
    <w:rsid w:val="00757DF0"/>
    <w:rsid w:val="00760B44"/>
    <w:rsid w:val="00761B5E"/>
    <w:rsid w:val="00761DFE"/>
    <w:rsid w:val="00763559"/>
    <w:rsid w:val="00764939"/>
    <w:rsid w:val="00764A90"/>
    <w:rsid w:val="00764B10"/>
    <w:rsid w:val="00770A47"/>
    <w:rsid w:val="007714A9"/>
    <w:rsid w:val="00773AF2"/>
    <w:rsid w:val="007760AF"/>
    <w:rsid w:val="00776BFD"/>
    <w:rsid w:val="00777B8C"/>
    <w:rsid w:val="00777E7A"/>
    <w:rsid w:val="0078060D"/>
    <w:rsid w:val="00780770"/>
    <w:rsid w:val="00781105"/>
    <w:rsid w:val="00781F62"/>
    <w:rsid w:val="00781FA9"/>
    <w:rsid w:val="00782BE4"/>
    <w:rsid w:val="00795EB3"/>
    <w:rsid w:val="007969DC"/>
    <w:rsid w:val="007A38C6"/>
    <w:rsid w:val="007B070B"/>
    <w:rsid w:val="007B23DD"/>
    <w:rsid w:val="007B3E05"/>
    <w:rsid w:val="007B41AB"/>
    <w:rsid w:val="007B57E8"/>
    <w:rsid w:val="007B6D9A"/>
    <w:rsid w:val="007B6F98"/>
    <w:rsid w:val="007B7786"/>
    <w:rsid w:val="007C3426"/>
    <w:rsid w:val="007C4BD7"/>
    <w:rsid w:val="007C726C"/>
    <w:rsid w:val="007D1F57"/>
    <w:rsid w:val="007D43F3"/>
    <w:rsid w:val="007D5416"/>
    <w:rsid w:val="007D5ECB"/>
    <w:rsid w:val="007D5F7C"/>
    <w:rsid w:val="007E031F"/>
    <w:rsid w:val="007E0B0E"/>
    <w:rsid w:val="007E28E0"/>
    <w:rsid w:val="007F204E"/>
    <w:rsid w:val="007F32F8"/>
    <w:rsid w:val="007F3B82"/>
    <w:rsid w:val="007F4A98"/>
    <w:rsid w:val="007F53F7"/>
    <w:rsid w:val="007F5760"/>
    <w:rsid w:val="00801D9A"/>
    <w:rsid w:val="00802644"/>
    <w:rsid w:val="008039FB"/>
    <w:rsid w:val="00804D5D"/>
    <w:rsid w:val="00806FC9"/>
    <w:rsid w:val="00810796"/>
    <w:rsid w:val="0081126C"/>
    <w:rsid w:val="00811B9C"/>
    <w:rsid w:val="00811E66"/>
    <w:rsid w:val="008136AA"/>
    <w:rsid w:val="00813D9A"/>
    <w:rsid w:val="00813DE9"/>
    <w:rsid w:val="0081463F"/>
    <w:rsid w:val="00815F51"/>
    <w:rsid w:val="008201FF"/>
    <w:rsid w:val="00820AA6"/>
    <w:rsid w:val="008221A7"/>
    <w:rsid w:val="00824FC9"/>
    <w:rsid w:val="0082655F"/>
    <w:rsid w:val="00827007"/>
    <w:rsid w:val="0083083E"/>
    <w:rsid w:val="00831414"/>
    <w:rsid w:val="00831695"/>
    <w:rsid w:val="0083207D"/>
    <w:rsid w:val="0083278E"/>
    <w:rsid w:val="00835D13"/>
    <w:rsid w:val="00836CEF"/>
    <w:rsid w:val="00840123"/>
    <w:rsid w:val="008402B6"/>
    <w:rsid w:val="00843493"/>
    <w:rsid w:val="008447E6"/>
    <w:rsid w:val="00844FD9"/>
    <w:rsid w:val="00845917"/>
    <w:rsid w:val="00845A1A"/>
    <w:rsid w:val="00846306"/>
    <w:rsid w:val="008478EF"/>
    <w:rsid w:val="008525BC"/>
    <w:rsid w:val="00853D2B"/>
    <w:rsid w:val="00855AB3"/>
    <w:rsid w:val="008566AA"/>
    <w:rsid w:val="008612BE"/>
    <w:rsid w:val="00862157"/>
    <w:rsid w:val="00862E2E"/>
    <w:rsid w:val="00862E44"/>
    <w:rsid w:val="00863940"/>
    <w:rsid w:val="00863AD0"/>
    <w:rsid w:val="00864757"/>
    <w:rsid w:val="00865E48"/>
    <w:rsid w:val="00866245"/>
    <w:rsid w:val="0086772C"/>
    <w:rsid w:val="00870645"/>
    <w:rsid w:val="00875EEA"/>
    <w:rsid w:val="00877E7C"/>
    <w:rsid w:val="0088159C"/>
    <w:rsid w:val="00882424"/>
    <w:rsid w:val="0088294E"/>
    <w:rsid w:val="008832F2"/>
    <w:rsid w:val="0088372C"/>
    <w:rsid w:val="008844DA"/>
    <w:rsid w:val="0088679A"/>
    <w:rsid w:val="008876AB"/>
    <w:rsid w:val="0088797B"/>
    <w:rsid w:val="00890FE2"/>
    <w:rsid w:val="008920C2"/>
    <w:rsid w:val="008931A0"/>
    <w:rsid w:val="00893842"/>
    <w:rsid w:val="00893EBF"/>
    <w:rsid w:val="008948DB"/>
    <w:rsid w:val="00894CFB"/>
    <w:rsid w:val="0089509D"/>
    <w:rsid w:val="0089551F"/>
    <w:rsid w:val="008956B1"/>
    <w:rsid w:val="00895A72"/>
    <w:rsid w:val="00896D40"/>
    <w:rsid w:val="008A1849"/>
    <w:rsid w:val="008A2A0C"/>
    <w:rsid w:val="008A3FCA"/>
    <w:rsid w:val="008A4EC3"/>
    <w:rsid w:val="008A69C1"/>
    <w:rsid w:val="008B032B"/>
    <w:rsid w:val="008B0C66"/>
    <w:rsid w:val="008B1ED0"/>
    <w:rsid w:val="008B21A7"/>
    <w:rsid w:val="008B288B"/>
    <w:rsid w:val="008C1AFA"/>
    <w:rsid w:val="008C65FF"/>
    <w:rsid w:val="008D11E8"/>
    <w:rsid w:val="008D1EF9"/>
    <w:rsid w:val="008D2129"/>
    <w:rsid w:val="008D3BB0"/>
    <w:rsid w:val="008D4880"/>
    <w:rsid w:val="008D5CAB"/>
    <w:rsid w:val="008E08C2"/>
    <w:rsid w:val="008E0EAB"/>
    <w:rsid w:val="008E11E3"/>
    <w:rsid w:val="008E128C"/>
    <w:rsid w:val="008E2E0B"/>
    <w:rsid w:val="008E2F7D"/>
    <w:rsid w:val="008E3C73"/>
    <w:rsid w:val="008E3EFE"/>
    <w:rsid w:val="008E5A8B"/>
    <w:rsid w:val="008E6CF2"/>
    <w:rsid w:val="008E6DDC"/>
    <w:rsid w:val="008F0189"/>
    <w:rsid w:val="008F3DE0"/>
    <w:rsid w:val="008F4F31"/>
    <w:rsid w:val="008F5A7E"/>
    <w:rsid w:val="008F7D34"/>
    <w:rsid w:val="00901550"/>
    <w:rsid w:val="00901A72"/>
    <w:rsid w:val="00902511"/>
    <w:rsid w:val="00905AC3"/>
    <w:rsid w:val="009069F0"/>
    <w:rsid w:val="0090784A"/>
    <w:rsid w:val="009103C7"/>
    <w:rsid w:val="009122E9"/>
    <w:rsid w:val="00912992"/>
    <w:rsid w:val="00913261"/>
    <w:rsid w:val="00915BB8"/>
    <w:rsid w:val="00916DBA"/>
    <w:rsid w:val="00917D17"/>
    <w:rsid w:val="00920D24"/>
    <w:rsid w:val="00924EF1"/>
    <w:rsid w:val="00925F11"/>
    <w:rsid w:val="00926EC5"/>
    <w:rsid w:val="00931A31"/>
    <w:rsid w:val="00931BDA"/>
    <w:rsid w:val="00932257"/>
    <w:rsid w:val="0093240D"/>
    <w:rsid w:val="00932F64"/>
    <w:rsid w:val="009349FA"/>
    <w:rsid w:val="00934CDA"/>
    <w:rsid w:val="009375BA"/>
    <w:rsid w:val="00940C5E"/>
    <w:rsid w:val="00941EEE"/>
    <w:rsid w:val="00945809"/>
    <w:rsid w:val="00946423"/>
    <w:rsid w:val="00947AC0"/>
    <w:rsid w:val="009509A8"/>
    <w:rsid w:val="009520DA"/>
    <w:rsid w:val="00952FF8"/>
    <w:rsid w:val="0095511C"/>
    <w:rsid w:val="0095609E"/>
    <w:rsid w:val="009577CC"/>
    <w:rsid w:val="00961C82"/>
    <w:rsid w:val="009633D5"/>
    <w:rsid w:val="00966E14"/>
    <w:rsid w:val="009678AE"/>
    <w:rsid w:val="00970287"/>
    <w:rsid w:val="00970A50"/>
    <w:rsid w:val="00981502"/>
    <w:rsid w:val="00981BB5"/>
    <w:rsid w:val="009825BB"/>
    <w:rsid w:val="00991419"/>
    <w:rsid w:val="009933A5"/>
    <w:rsid w:val="00995752"/>
    <w:rsid w:val="00995B06"/>
    <w:rsid w:val="009A1606"/>
    <w:rsid w:val="009A22DA"/>
    <w:rsid w:val="009A35E0"/>
    <w:rsid w:val="009A68F8"/>
    <w:rsid w:val="009A6FF4"/>
    <w:rsid w:val="009A70A3"/>
    <w:rsid w:val="009A7719"/>
    <w:rsid w:val="009B05A3"/>
    <w:rsid w:val="009B0F3D"/>
    <w:rsid w:val="009B145A"/>
    <w:rsid w:val="009B5C5C"/>
    <w:rsid w:val="009C024A"/>
    <w:rsid w:val="009C160D"/>
    <w:rsid w:val="009C384B"/>
    <w:rsid w:val="009C3BAC"/>
    <w:rsid w:val="009C4146"/>
    <w:rsid w:val="009C4956"/>
    <w:rsid w:val="009C53C2"/>
    <w:rsid w:val="009C7325"/>
    <w:rsid w:val="009D0F4B"/>
    <w:rsid w:val="009D1CE9"/>
    <w:rsid w:val="009D653F"/>
    <w:rsid w:val="009E14D3"/>
    <w:rsid w:val="009E4475"/>
    <w:rsid w:val="009E4CED"/>
    <w:rsid w:val="009E5CA6"/>
    <w:rsid w:val="009E68A2"/>
    <w:rsid w:val="009F331B"/>
    <w:rsid w:val="009F473D"/>
    <w:rsid w:val="009F552E"/>
    <w:rsid w:val="009F58AD"/>
    <w:rsid w:val="009F61A5"/>
    <w:rsid w:val="009F6F9E"/>
    <w:rsid w:val="009F7291"/>
    <w:rsid w:val="00A01497"/>
    <w:rsid w:val="00A018D0"/>
    <w:rsid w:val="00A01C54"/>
    <w:rsid w:val="00A056E8"/>
    <w:rsid w:val="00A05A65"/>
    <w:rsid w:val="00A06DA8"/>
    <w:rsid w:val="00A07689"/>
    <w:rsid w:val="00A07C73"/>
    <w:rsid w:val="00A11187"/>
    <w:rsid w:val="00A1408C"/>
    <w:rsid w:val="00A14EA1"/>
    <w:rsid w:val="00A17180"/>
    <w:rsid w:val="00A210C5"/>
    <w:rsid w:val="00A21C10"/>
    <w:rsid w:val="00A22E45"/>
    <w:rsid w:val="00A22F39"/>
    <w:rsid w:val="00A23CA4"/>
    <w:rsid w:val="00A24196"/>
    <w:rsid w:val="00A27139"/>
    <w:rsid w:val="00A27877"/>
    <w:rsid w:val="00A321E1"/>
    <w:rsid w:val="00A367FB"/>
    <w:rsid w:val="00A3785B"/>
    <w:rsid w:val="00A37AF1"/>
    <w:rsid w:val="00A4010B"/>
    <w:rsid w:val="00A40E94"/>
    <w:rsid w:val="00A416C6"/>
    <w:rsid w:val="00A41F79"/>
    <w:rsid w:val="00A426DA"/>
    <w:rsid w:val="00A426DB"/>
    <w:rsid w:val="00A42A94"/>
    <w:rsid w:val="00A43037"/>
    <w:rsid w:val="00A43133"/>
    <w:rsid w:val="00A43CAC"/>
    <w:rsid w:val="00A43E5C"/>
    <w:rsid w:val="00A44226"/>
    <w:rsid w:val="00A4499C"/>
    <w:rsid w:val="00A44A83"/>
    <w:rsid w:val="00A53D5D"/>
    <w:rsid w:val="00A54E4F"/>
    <w:rsid w:val="00A555AF"/>
    <w:rsid w:val="00A578FE"/>
    <w:rsid w:val="00A60422"/>
    <w:rsid w:val="00A61A0B"/>
    <w:rsid w:val="00A641D0"/>
    <w:rsid w:val="00A65F89"/>
    <w:rsid w:val="00A66AE9"/>
    <w:rsid w:val="00A70604"/>
    <w:rsid w:val="00A70EF7"/>
    <w:rsid w:val="00A72561"/>
    <w:rsid w:val="00A72F00"/>
    <w:rsid w:val="00A73BBC"/>
    <w:rsid w:val="00A743F1"/>
    <w:rsid w:val="00A74FC7"/>
    <w:rsid w:val="00A76A14"/>
    <w:rsid w:val="00A76A8F"/>
    <w:rsid w:val="00A77129"/>
    <w:rsid w:val="00A77C58"/>
    <w:rsid w:val="00A818C7"/>
    <w:rsid w:val="00A81FC4"/>
    <w:rsid w:val="00A83BBC"/>
    <w:rsid w:val="00A862E9"/>
    <w:rsid w:val="00A86895"/>
    <w:rsid w:val="00A87B05"/>
    <w:rsid w:val="00A91747"/>
    <w:rsid w:val="00A92B98"/>
    <w:rsid w:val="00A92C3D"/>
    <w:rsid w:val="00A93AEC"/>
    <w:rsid w:val="00A93B2F"/>
    <w:rsid w:val="00A93BC6"/>
    <w:rsid w:val="00A94168"/>
    <w:rsid w:val="00A943F3"/>
    <w:rsid w:val="00A94500"/>
    <w:rsid w:val="00A95182"/>
    <w:rsid w:val="00A959E9"/>
    <w:rsid w:val="00AA1D6B"/>
    <w:rsid w:val="00AA3A21"/>
    <w:rsid w:val="00AA5BD4"/>
    <w:rsid w:val="00AB1678"/>
    <w:rsid w:val="00AB1CBB"/>
    <w:rsid w:val="00AB3313"/>
    <w:rsid w:val="00AB3B9E"/>
    <w:rsid w:val="00AB4646"/>
    <w:rsid w:val="00AB46C5"/>
    <w:rsid w:val="00AB543F"/>
    <w:rsid w:val="00AB76F8"/>
    <w:rsid w:val="00AB7898"/>
    <w:rsid w:val="00AC0DCD"/>
    <w:rsid w:val="00AC2F87"/>
    <w:rsid w:val="00AC4200"/>
    <w:rsid w:val="00AC6146"/>
    <w:rsid w:val="00AC61B1"/>
    <w:rsid w:val="00AC6A64"/>
    <w:rsid w:val="00AC752A"/>
    <w:rsid w:val="00AE06B6"/>
    <w:rsid w:val="00AE0AF0"/>
    <w:rsid w:val="00AE6039"/>
    <w:rsid w:val="00AE74B5"/>
    <w:rsid w:val="00AE78F2"/>
    <w:rsid w:val="00AE7BC1"/>
    <w:rsid w:val="00AF101F"/>
    <w:rsid w:val="00AF2593"/>
    <w:rsid w:val="00AF29BC"/>
    <w:rsid w:val="00AF5123"/>
    <w:rsid w:val="00AF5242"/>
    <w:rsid w:val="00AF5D98"/>
    <w:rsid w:val="00AF7FEF"/>
    <w:rsid w:val="00B06B01"/>
    <w:rsid w:val="00B070C8"/>
    <w:rsid w:val="00B07CF0"/>
    <w:rsid w:val="00B10457"/>
    <w:rsid w:val="00B1228A"/>
    <w:rsid w:val="00B13158"/>
    <w:rsid w:val="00B20817"/>
    <w:rsid w:val="00B21121"/>
    <w:rsid w:val="00B21904"/>
    <w:rsid w:val="00B220D9"/>
    <w:rsid w:val="00B26256"/>
    <w:rsid w:val="00B26D43"/>
    <w:rsid w:val="00B26D8A"/>
    <w:rsid w:val="00B31CD7"/>
    <w:rsid w:val="00B32AC3"/>
    <w:rsid w:val="00B33071"/>
    <w:rsid w:val="00B3340C"/>
    <w:rsid w:val="00B403B2"/>
    <w:rsid w:val="00B423B4"/>
    <w:rsid w:val="00B423BB"/>
    <w:rsid w:val="00B42818"/>
    <w:rsid w:val="00B47688"/>
    <w:rsid w:val="00B52764"/>
    <w:rsid w:val="00B54295"/>
    <w:rsid w:val="00B55766"/>
    <w:rsid w:val="00B563E1"/>
    <w:rsid w:val="00B57102"/>
    <w:rsid w:val="00B60BCF"/>
    <w:rsid w:val="00B6109B"/>
    <w:rsid w:val="00B61636"/>
    <w:rsid w:val="00B6241D"/>
    <w:rsid w:val="00B6280D"/>
    <w:rsid w:val="00B64157"/>
    <w:rsid w:val="00B64526"/>
    <w:rsid w:val="00B659FE"/>
    <w:rsid w:val="00B679CB"/>
    <w:rsid w:val="00B71803"/>
    <w:rsid w:val="00B72124"/>
    <w:rsid w:val="00B759AC"/>
    <w:rsid w:val="00B75A1C"/>
    <w:rsid w:val="00B76410"/>
    <w:rsid w:val="00B77781"/>
    <w:rsid w:val="00B77A15"/>
    <w:rsid w:val="00B8089B"/>
    <w:rsid w:val="00B808CA"/>
    <w:rsid w:val="00B81CF0"/>
    <w:rsid w:val="00B824E3"/>
    <w:rsid w:val="00B83693"/>
    <w:rsid w:val="00B84FDB"/>
    <w:rsid w:val="00B8514B"/>
    <w:rsid w:val="00B860EF"/>
    <w:rsid w:val="00B8647D"/>
    <w:rsid w:val="00B8790B"/>
    <w:rsid w:val="00B902AE"/>
    <w:rsid w:val="00B91DA4"/>
    <w:rsid w:val="00B92E4E"/>
    <w:rsid w:val="00B931C9"/>
    <w:rsid w:val="00B93927"/>
    <w:rsid w:val="00B944A4"/>
    <w:rsid w:val="00B95448"/>
    <w:rsid w:val="00B97B05"/>
    <w:rsid w:val="00B97C26"/>
    <w:rsid w:val="00B97FF9"/>
    <w:rsid w:val="00BA0604"/>
    <w:rsid w:val="00BA38C9"/>
    <w:rsid w:val="00BA3E52"/>
    <w:rsid w:val="00BA403A"/>
    <w:rsid w:val="00BA4CBB"/>
    <w:rsid w:val="00BA5C6B"/>
    <w:rsid w:val="00BA68A1"/>
    <w:rsid w:val="00BA7013"/>
    <w:rsid w:val="00BA736D"/>
    <w:rsid w:val="00BB0AA2"/>
    <w:rsid w:val="00BB24CB"/>
    <w:rsid w:val="00BB2B44"/>
    <w:rsid w:val="00BB36F6"/>
    <w:rsid w:val="00BB3EF8"/>
    <w:rsid w:val="00BB466B"/>
    <w:rsid w:val="00BB5D37"/>
    <w:rsid w:val="00BB7098"/>
    <w:rsid w:val="00BC1E96"/>
    <w:rsid w:val="00BC3C39"/>
    <w:rsid w:val="00BC4BC9"/>
    <w:rsid w:val="00BC5B0A"/>
    <w:rsid w:val="00BC6C18"/>
    <w:rsid w:val="00BD5004"/>
    <w:rsid w:val="00BD5E96"/>
    <w:rsid w:val="00BE02D1"/>
    <w:rsid w:val="00BE0B5A"/>
    <w:rsid w:val="00BE41CE"/>
    <w:rsid w:val="00BE4355"/>
    <w:rsid w:val="00BE46D5"/>
    <w:rsid w:val="00BE488E"/>
    <w:rsid w:val="00BE4B71"/>
    <w:rsid w:val="00BE4E58"/>
    <w:rsid w:val="00BE50AD"/>
    <w:rsid w:val="00BE646F"/>
    <w:rsid w:val="00BE6D4A"/>
    <w:rsid w:val="00BF0DE6"/>
    <w:rsid w:val="00BF0E88"/>
    <w:rsid w:val="00BF1D56"/>
    <w:rsid w:val="00BF687A"/>
    <w:rsid w:val="00BF736C"/>
    <w:rsid w:val="00C0063E"/>
    <w:rsid w:val="00C00D45"/>
    <w:rsid w:val="00C0352D"/>
    <w:rsid w:val="00C037B5"/>
    <w:rsid w:val="00C0396F"/>
    <w:rsid w:val="00C06E81"/>
    <w:rsid w:val="00C07501"/>
    <w:rsid w:val="00C10E7D"/>
    <w:rsid w:val="00C12CDA"/>
    <w:rsid w:val="00C1439F"/>
    <w:rsid w:val="00C1511B"/>
    <w:rsid w:val="00C15339"/>
    <w:rsid w:val="00C16566"/>
    <w:rsid w:val="00C16B33"/>
    <w:rsid w:val="00C174F9"/>
    <w:rsid w:val="00C17B6D"/>
    <w:rsid w:val="00C22588"/>
    <w:rsid w:val="00C226B4"/>
    <w:rsid w:val="00C22A5E"/>
    <w:rsid w:val="00C22F7E"/>
    <w:rsid w:val="00C273D4"/>
    <w:rsid w:val="00C27571"/>
    <w:rsid w:val="00C318A0"/>
    <w:rsid w:val="00C32AEA"/>
    <w:rsid w:val="00C3479E"/>
    <w:rsid w:val="00C358FC"/>
    <w:rsid w:val="00C35F49"/>
    <w:rsid w:val="00C41342"/>
    <w:rsid w:val="00C4184E"/>
    <w:rsid w:val="00C42B3F"/>
    <w:rsid w:val="00C45A68"/>
    <w:rsid w:val="00C46DB4"/>
    <w:rsid w:val="00C46F9F"/>
    <w:rsid w:val="00C47968"/>
    <w:rsid w:val="00C50FB1"/>
    <w:rsid w:val="00C5363D"/>
    <w:rsid w:val="00C53DBD"/>
    <w:rsid w:val="00C53FD7"/>
    <w:rsid w:val="00C543F7"/>
    <w:rsid w:val="00C54C81"/>
    <w:rsid w:val="00C56D30"/>
    <w:rsid w:val="00C56F3F"/>
    <w:rsid w:val="00C574CE"/>
    <w:rsid w:val="00C57944"/>
    <w:rsid w:val="00C62C5B"/>
    <w:rsid w:val="00C63C14"/>
    <w:rsid w:val="00C6783A"/>
    <w:rsid w:val="00C719C0"/>
    <w:rsid w:val="00C71B97"/>
    <w:rsid w:val="00C71EBF"/>
    <w:rsid w:val="00C71EE9"/>
    <w:rsid w:val="00C73CD0"/>
    <w:rsid w:val="00C74609"/>
    <w:rsid w:val="00C767D0"/>
    <w:rsid w:val="00C81BA1"/>
    <w:rsid w:val="00C81D93"/>
    <w:rsid w:val="00C86158"/>
    <w:rsid w:val="00C86CD2"/>
    <w:rsid w:val="00C87823"/>
    <w:rsid w:val="00C912E7"/>
    <w:rsid w:val="00C943F2"/>
    <w:rsid w:val="00C94617"/>
    <w:rsid w:val="00C954D2"/>
    <w:rsid w:val="00CA10E3"/>
    <w:rsid w:val="00CA12E5"/>
    <w:rsid w:val="00CA19A8"/>
    <w:rsid w:val="00CA2CCA"/>
    <w:rsid w:val="00CA3A16"/>
    <w:rsid w:val="00CA5FA0"/>
    <w:rsid w:val="00CB2532"/>
    <w:rsid w:val="00CB43C6"/>
    <w:rsid w:val="00CB5386"/>
    <w:rsid w:val="00CB5EAA"/>
    <w:rsid w:val="00CB7CF1"/>
    <w:rsid w:val="00CC0A61"/>
    <w:rsid w:val="00CC108A"/>
    <w:rsid w:val="00CC16CD"/>
    <w:rsid w:val="00CC34B5"/>
    <w:rsid w:val="00CC3A4D"/>
    <w:rsid w:val="00CD265E"/>
    <w:rsid w:val="00CD271C"/>
    <w:rsid w:val="00CD3494"/>
    <w:rsid w:val="00CD34C4"/>
    <w:rsid w:val="00CD441B"/>
    <w:rsid w:val="00CD5B9C"/>
    <w:rsid w:val="00CE2334"/>
    <w:rsid w:val="00CE2855"/>
    <w:rsid w:val="00CE3A21"/>
    <w:rsid w:val="00CE3A9F"/>
    <w:rsid w:val="00CE47B4"/>
    <w:rsid w:val="00CE5608"/>
    <w:rsid w:val="00CE66C2"/>
    <w:rsid w:val="00CF0FE8"/>
    <w:rsid w:val="00CF158C"/>
    <w:rsid w:val="00CF2902"/>
    <w:rsid w:val="00CF2E01"/>
    <w:rsid w:val="00CF347B"/>
    <w:rsid w:val="00CF37A7"/>
    <w:rsid w:val="00CF4AF1"/>
    <w:rsid w:val="00CF6A39"/>
    <w:rsid w:val="00D025C1"/>
    <w:rsid w:val="00D02AB5"/>
    <w:rsid w:val="00D02E28"/>
    <w:rsid w:val="00D03008"/>
    <w:rsid w:val="00D04590"/>
    <w:rsid w:val="00D05E85"/>
    <w:rsid w:val="00D146F1"/>
    <w:rsid w:val="00D14BD9"/>
    <w:rsid w:val="00D206E6"/>
    <w:rsid w:val="00D2289D"/>
    <w:rsid w:val="00D22DE0"/>
    <w:rsid w:val="00D24969"/>
    <w:rsid w:val="00D24BD5"/>
    <w:rsid w:val="00D24FE3"/>
    <w:rsid w:val="00D258EB"/>
    <w:rsid w:val="00D315D7"/>
    <w:rsid w:val="00D3283E"/>
    <w:rsid w:val="00D33112"/>
    <w:rsid w:val="00D35A2E"/>
    <w:rsid w:val="00D36098"/>
    <w:rsid w:val="00D4014E"/>
    <w:rsid w:val="00D414C4"/>
    <w:rsid w:val="00D44396"/>
    <w:rsid w:val="00D5063B"/>
    <w:rsid w:val="00D50BF6"/>
    <w:rsid w:val="00D51453"/>
    <w:rsid w:val="00D5159C"/>
    <w:rsid w:val="00D52D98"/>
    <w:rsid w:val="00D56608"/>
    <w:rsid w:val="00D57DD1"/>
    <w:rsid w:val="00D61C67"/>
    <w:rsid w:val="00D638DE"/>
    <w:rsid w:val="00D643A6"/>
    <w:rsid w:val="00D66F4F"/>
    <w:rsid w:val="00D67A7A"/>
    <w:rsid w:val="00D74D86"/>
    <w:rsid w:val="00D74E6D"/>
    <w:rsid w:val="00D769AA"/>
    <w:rsid w:val="00D76D88"/>
    <w:rsid w:val="00D76E82"/>
    <w:rsid w:val="00D7756F"/>
    <w:rsid w:val="00D77AA6"/>
    <w:rsid w:val="00D77DA7"/>
    <w:rsid w:val="00D8141F"/>
    <w:rsid w:val="00D830C2"/>
    <w:rsid w:val="00D862A4"/>
    <w:rsid w:val="00D8661D"/>
    <w:rsid w:val="00D8720A"/>
    <w:rsid w:val="00D90CCB"/>
    <w:rsid w:val="00D91654"/>
    <w:rsid w:val="00D91D8A"/>
    <w:rsid w:val="00D92BAC"/>
    <w:rsid w:val="00D9316E"/>
    <w:rsid w:val="00D932E1"/>
    <w:rsid w:val="00D94311"/>
    <w:rsid w:val="00D95A32"/>
    <w:rsid w:val="00D963D9"/>
    <w:rsid w:val="00D97A0E"/>
    <w:rsid w:val="00DA562A"/>
    <w:rsid w:val="00DA7224"/>
    <w:rsid w:val="00DA7A0C"/>
    <w:rsid w:val="00DB4DAE"/>
    <w:rsid w:val="00DB5250"/>
    <w:rsid w:val="00DB53A4"/>
    <w:rsid w:val="00DB6712"/>
    <w:rsid w:val="00DB6F3D"/>
    <w:rsid w:val="00DB7DB0"/>
    <w:rsid w:val="00DC3CDF"/>
    <w:rsid w:val="00DC5242"/>
    <w:rsid w:val="00DC7961"/>
    <w:rsid w:val="00DC7D0F"/>
    <w:rsid w:val="00DD2F29"/>
    <w:rsid w:val="00DD3B32"/>
    <w:rsid w:val="00DD4BBA"/>
    <w:rsid w:val="00DD5AB5"/>
    <w:rsid w:val="00DD67D2"/>
    <w:rsid w:val="00DE4D08"/>
    <w:rsid w:val="00DE6B76"/>
    <w:rsid w:val="00DE7677"/>
    <w:rsid w:val="00DE782E"/>
    <w:rsid w:val="00DE7F5E"/>
    <w:rsid w:val="00DF02C2"/>
    <w:rsid w:val="00DF07A2"/>
    <w:rsid w:val="00DF193D"/>
    <w:rsid w:val="00DF372E"/>
    <w:rsid w:val="00DF40D5"/>
    <w:rsid w:val="00DF6780"/>
    <w:rsid w:val="00DF790B"/>
    <w:rsid w:val="00DF7E14"/>
    <w:rsid w:val="00E01C43"/>
    <w:rsid w:val="00E03FB1"/>
    <w:rsid w:val="00E059F4"/>
    <w:rsid w:val="00E075C9"/>
    <w:rsid w:val="00E0788C"/>
    <w:rsid w:val="00E1200F"/>
    <w:rsid w:val="00E12984"/>
    <w:rsid w:val="00E13669"/>
    <w:rsid w:val="00E15A54"/>
    <w:rsid w:val="00E16523"/>
    <w:rsid w:val="00E2440C"/>
    <w:rsid w:val="00E24DD1"/>
    <w:rsid w:val="00E25B3B"/>
    <w:rsid w:val="00E26E31"/>
    <w:rsid w:val="00E27B45"/>
    <w:rsid w:val="00E3202B"/>
    <w:rsid w:val="00E3229C"/>
    <w:rsid w:val="00E41C46"/>
    <w:rsid w:val="00E42095"/>
    <w:rsid w:val="00E425E5"/>
    <w:rsid w:val="00E43596"/>
    <w:rsid w:val="00E446F1"/>
    <w:rsid w:val="00E46674"/>
    <w:rsid w:val="00E5057D"/>
    <w:rsid w:val="00E5289E"/>
    <w:rsid w:val="00E545DE"/>
    <w:rsid w:val="00E55995"/>
    <w:rsid w:val="00E60179"/>
    <w:rsid w:val="00E62A48"/>
    <w:rsid w:val="00E63C45"/>
    <w:rsid w:val="00E65E1B"/>
    <w:rsid w:val="00E733E5"/>
    <w:rsid w:val="00E751B5"/>
    <w:rsid w:val="00E769C7"/>
    <w:rsid w:val="00E8005A"/>
    <w:rsid w:val="00E8008E"/>
    <w:rsid w:val="00E826D4"/>
    <w:rsid w:val="00E84DB2"/>
    <w:rsid w:val="00E85AF2"/>
    <w:rsid w:val="00E915BE"/>
    <w:rsid w:val="00E91896"/>
    <w:rsid w:val="00E9204C"/>
    <w:rsid w:val="00E96FB0"/>
    <w:rsid w:val="00E97C3B"/>
    <w:rsid w:val="00EA0949"/>
    <w:rsid w:val="00EA097D"/>
    <w:rsid w:val="00EA0A92"/>
    <w:rsid w:val="00EA3ABF"/>
    <w:rsid w:val="00EA3B2C"/>
    <w:rsid w:val="00EA4647"/>
    <w:rsid w:val="00EA59C7"/>
    <w:rsid w:val="00EA72A8"/>
    <w:rsid w:val="00EA775D"/>
    <w:rsid w:val="00EB0BF1"/>
    <w:rsid w:val="00EB0CFA"/>
    <w:rsid w:val="00EB1483"/>
    <w:rsid w:val="00EB2CCF"/>
    <w:rsid w:val="00EB37EF"/>
    <w:rsid w:val="00EB5EB9"/>
    <w:rsid w:val="00EB733D"/>
    <w:rsid w:val="00EB7802"/>
    <w:rsid w:val="00EC0E1C"/>
    <w:rsid w:val="00EC22ED"/>
    <w:rsid w:val="00EC2557"/>
    <w:rsid w:val="00EC335C"/>
    <w:rsid w:val="00EC37BD"/>
    <w:rsid w:val="00EC3A8E"/>
    <w:rsid w:val="00EC3F48"/>
    <w:rsid w:val="00EC5E73"/>
    <w:rsid w:val="00EC6461"/>
    <w:rsid w:val="00EC67CD"/>
    <w:rsid w:val="00EC6FD3"/>
    <w:rsid w:val="00ED0665"/>
    <w:rsid w:val="00ED0964"/>
    <w:rsid w:val="00ED15FF"/>
    <w:rsid w:val="00ED1F69"/>
    <w:rsid w:val="00ED252C"/>
    <w:rsid w:val="00ED5BCE"/>
    <w:rsid w:val="00ED6883"/>
    <w:rsid w:val="00EE0B03"/>
    <w:rsid w:val="00EE0C6C"/>
    <w:rsid w:val="00EE4BF3"/>
    <w:rsid w:val="00EE57BD"/>
    <w:rsid w:val="00EE6716"/>
    <w:rsid w:val="00EF07ED"/>
    <w:rsid w:val="00EF1E61"/>
    <w:rsid w:val="00EF3975"/>
    <w:rsid w:val="00EF4366"/>
    <w:rsid w:val="00EF469C"/>
    <w:rsid w:val="00EF6822"/>
    <w:rsid w:val="00EF6BC9"/>
    <w:rsid w:val="00EF7FBC"/>
    <w:rsid w:val="00F04904"/>
    <w:rsid w:val="00F05071"/>
    <w:rsid w:val="00F051A8"/>
    <w:rsid w:val="00F052E7"/>
    <w:rsid w:val="00F06783"/>
    <w:rsid w:val="00F06787"/>
    <w:rsid w:val="00F068D9"/>
    <w:rsid w:val="00F10AED"/>
    <w:rsid w:val="00F10E91"/>
    <w:rsid w:val="00F126CA"/>
    <w:rsid w:val="00F13DC6"/>
    <w:rsid w:val="00F16F25"/>
    <w:rsid w:val="00F17501"/>
    <w:rsid w:val="00F17624"/>
    <w:rsid w:val="00F204C9"/>
    <w:rsid w:val="00F21EFA"/>
    <w:rsid w:val="00F220FA"/>
    <w:rsid w:val="00F22E94"/>
    <w:rsid w:val="00F2329D"/>
    <w:rsid w:val="00F24649"/>
    <w:rsid w:val="00F24AFE"/>
    <w:rsid w:val="00F25427"/>
    <w:rsid w:val="00F256E9"/>
    <w:rsid w:val="00F25888"/>
    <w:rsid w:val="00F25A28"/>
    <w:rsid w:val="00F2674D"/>
    <w:rsid w:val="00F27EFC"/>
    <w:rsid w:val="00F31CEB"/>
    <w:rsid w:val="00F322BF"/>
    <w:rsid w:val="00F32F2C"/>
    <w:rsid w:val="00F33801"/>
    <w:rsid w:val="00F369ED"/>
    <w:rsid w:val="00F36D17"/>
    <w:rsid w:val="00F370B0"/>
    <w:rsid w:val="00F41BF7"/>
    <w:rsid w:val="00F422F8"/>
    <w:rsid w:val="00F438B6"/>
    <w:rsid w:val="00F44264"/>
    <w:rsid w:val="00F455F3"/>
    <w:rsid w:val="00F47025"/>
    <w:rsid w:val="00F53248"/>
    <w:rsid w:val="00F54CEC"/>
    <w:rsid w:val="00F578DE"/>
    <w:rsid w:val="00F57E89"/>
    <w:rsid w:val="00F60FA3"/>
    <w:rsid w:val="00F61793"/>
    <w:rsid w:val="00F61E8D"/>
    <w:rsid w:val="00F62DAF"/>
    <w:rsid w:val="00F63249"/>
    <w:rsid w:val="00F63D0A"/>
    <w:rsid w:val="00F64B9B"/>
    <w:rsid w:val="00F67813"/>
    <w:rsid w:val="00F70224"/>
    <w:rsid w:val="00F705BE"/>
    <w:rsid w:val="00F707E9"/>
    <w:rsid w:val="00F70F72"/>
    <w:rsid w:val="00F738AF"/>
    <w:rsid w:val="00F74271"/>
    <w:rsid w:val="00F756C2"/>
    <w:rsid w:val="00F76A16"/>
    <w:rsid w:val="00F83755"/>
    <w:rsid w:val="00F85FB3"/>
    <w:rsid w:val="00F91681"/>
    <w:rsid w:val="00F92E3B"/>
    <w:rsid w:val="00F93DEE"/>
    <w:rsid w:val="00F94ED6"/>
    <w:rsid w:val="00FA084E"/>
    <w:rsid w:val="00FA17AF"/>
    <w:rsid w:val="00FA3D8E"/>
    <w:rsid w:val="00FA7A13"/>
    <w:rsid w:val="00FB0BFE"/>
    <w:rsid w:val="00FC0DAC"/>
    <w:rsid w:val="00FC1211"/>
    <w:rsid w:val="00FC2C0B"/>
    <w:rsid w:val="00FD0232"/>
    <w:rsid w:val="00FD0691"/>
    <w:rsid w:val="00FD15FC"/>
    <w:rsid w:val="00FD1819"/>
    <w:rsid w:val="00FD3D67"/>
    <w:rsid w:val="00FD4A0C"/>
    <w:rsid w:val="00FD5031"/>
    <w:rsid w:val="00FD777D"/>
    <w:rsid w:val="00FE1F11"/>
    <w:rsid w:val="00FE366C"/>
    <w:rsid w:val="00FE4912"/>
    <w:rsid w:val="00FE5256"/>
    <w:rsid w:val="00FE58E2"/>
    <w:rsid w:val="00FE698D"/>
    <w:rsid w:val="00FE7E11"/>
    <w:rsid w:val="00FF0FA1"/>
    <w:rsid w:val="00FF101F"/>
    <w:rsid w:val="00FF1B7F"/>
    <w:rsid w:val="00FF3529"/>
    <w:rsid w:val="00FF3751"/>
    <w:rsid w:val="00FF3E72"/>
    <w:rsid w:val="00FF4F26"/>
    <w:rsid w:val="00FF5F2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81FB9"/>
  <w15:docId w15:val="{700509FB-DAF0-45DF-85B4-DED5950A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01F"/>
    <w:pPr>
      <w:keepNext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FF101F"/>
    <w:pPr>
      <w:keepNext/>
      <w:spacing w:line="288" w:lineRule="auto"/>
      <w:jc w:val="both"/>
      <w:outlineLvl w:val="1"/>
    </w:pPr>
    <w:rPr>
      <w:rFonts w:ascii="Book Antiqua" w:hAnsi="Book Antiqua" w:cs="Mangal"/>
      <w:b/>
      <w:bCs/>
      <w:i/>
      <w:iCs/>
      <w:lang w:bidi="mr-IN"/>
    </w:rPr>
  </w:style>
  <w:style w:type="paragraph" w:styleId="Heading3">
    <w:name w:val="heading 3"/>
    <w:basedOn w:val="Normal"/>
    <w:next w:val="Normal"/>
    <w:link w:val="Heading3Char"/>
    <w:qFormat/>
    <w:rsid w:val="00FF101F"/>
    <w:pPr>
      <w:keepNext/>
      <w:outlineLvl w:val="2"/>
    </w:pPr>
    <w:rPr>
      <w:rFonts w:ascii="Book Antiqua" w:hAnsi="Book Antiqua" w:cs="Mangal"/>
      <w:b/>
      <w:bCs/>
      <w:i/>
      <w:iCs/>
      <w:lang w:bidi="mr-IN"/>
    </w:rPr>
  </w:style>
  <w:style w:type="paragraph" w:styleId="Heading4">
    <w:name w:val="heading 4"/>
    <w:basedOn w:val="Normal"/>
    <w:next w:val="Normal"/>
    <w:link w:val="Heading4Char"/>
    <w:qFormat/>
    <w:rsid w:val="00FF101F"/>
    <w:pPr>
      <w:keepNext/>
      <w:spacing w:line="288" w:lineRule="auto"/>
      <w:jc w:val="both"/>
      <w:outlineLvl w:val="3"/>
    </w:pPr>
    <w:rPr>
      <w:rFonts w:ascii="Book Antiqua" w:hAnsi="Book Antiqua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F101F"/>
    <w:pPr>
      <w:keepNext/>
      <w:framePr w:hSpace="180" w:wrap="around" w:vAnchor="text" w:hAnchor="text" w:y="1"/>
      <w:suppressOverlap/>
      <w:outlineLvl w:val="4"/>
    </w:pPr>
    <w:rPr>
      <w:rFonts w:ascii="Book Antiqua" w:hAnsi="Book Antiqua" w:cs="Arial"/>
      <w:b/>
      <w:bCs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FF101F"/>
    <w:pPr>
      <w:keepNext/>
      <w:spacing w:line="288" w:lineRule="auto"/>
      <w:jc w:val="center"/>
      <w:outlineLvl w:val="5"/>
    </w:pPr>
    <w:rPr>
      <w:rFonts w:ascii="Book Antiqua" w:hAnsi="Book Antiqua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F101F"/>
    <w:pPr>
      <w:keepNext/>
      <w:outlineLvl w:val="6"/>
    </w:pPr>
    <w:rPr>
      <w:rFonts w:cs="Mangal"/>
      <w:b/>
      <w:bCs/>
      <w:lang w:bidi="mr-IN"/>
    </w:rPr>
  </w:style>
  <w:style w:type="paragraph" w:styleId="Heading8">
    <w:name w:val="heading 8"/>
    <w:basedOn w:val="Normal"/>
    <w:next w:val="Normal"/>
    <w:link w:val="Heading8Char"/>
    <w:qFormat/>
    <w:rsid w:val="00FF101F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F101F"/>
    <w:pPr>
      <w:keepNext/>
      <w:framePr w:hSpace="180" w:wrap="around" w:vAnchor="text" w:hAnchor="text" w:y="1"/>
      <w:suppressOverlap/>
      <w:outlineLvl w:val="8"/>
    </w:pPr>
    <w:rPr>
      <w:rFonts w:ascii="Century Gothic" w:hAnsi="Century Gothic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01F"/>
    <w:rPr>
      <w:rFonts w:ascii="Book Antiqua" w:eastAsia="Times New Roman" w:hAnsi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101F"/>
    <w:rPr>
      <w:rFonts w:ascii="Book Antiqua" w:eastAsia="Times New Roman" w:hAnsi="Book Antiqua" w:cs="Mangal"/>
      <w:b/>
      <w:bCs/>
      <w:i/>
      <w:iCs/>
      <w:sz w:val="24"/>
      <w:szCs w:val="24"/>
      <w:lang w:bidi="mr-IN"/>
    </w:rPr>
  </w:style>
  <w:style w:type="character" w:customStyle="1" w:styleId="Heading3Char">
    <w:name w:val="Heading 3 Char"/>
    <w:basedOn w:val="DefaultParagraphFont"/>
    <w:link w:val="Heading3"/>
    <w:rsid w:val="00FF101F"/>
    <w:rPr>
      <w:rFonts w:ascii="Book Antiqua" w:eastAsia="Times New Roman" w:hAnsi="Book Antiqua" w:cs="Mangal"/>
      <w:b/>
      <w:bCs/>
      <w:i/>
      <w:iCs/>
      <w:sz w:val="24"/>
      <w:szCs w:val="24"/>
      <w:lang w:bidi="mr-IN"/>
    </w:rPr>
  </w:style>
  <w:style w:type="character" w:customStyle="1" w:styleId="Heading4Char">
    <w:name w:val="Heading 4 Char"/>
    <w:basedOn w:val="DefaultParagraphFont"/>
    <w:link w:val="Heading4"/>
    <w:rsid w:val="00FF101F"/>
    <w:rPr>
      <w:rFonts w:ascii="Book Antiqua" w:eastAsia="Times New Roman" w:hAnsi="Book Antiqua"/>
      <w:b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F101F"/>
    <w:rPr>
      <w:rFonts w:ascii="Book Antiqua" w:eastAsia="Times New Roman" w:hAnsi="Book Antiqua" w:cs="Arial"/>
      <w:b/>
      <w:bCs/>
      <w:color w:val="000000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F101F"/>
    <w:rPr>
      <w:rFonts w:ascii="Book Antiqua" w:eastAsia="Times New Roman" w:hAnsi="Book Antiqua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101F"/>
    <w:rPr>
      <w:rFonts w:ascii="Times New Roman" w:eastAsia="Times New Roman" w:hAnsi="Times New Roman" w:cs="Mangal"/>
      <w:b/>
      <w:bCs/>
      <w:sz w:val="24"/>
      <w:szCs w:val="24"/>
      <w:lang w:bidi="mr-IN"/>
    </w:rPr>
  </w:style>
  <w:style w:type="character" w:customStyle="1" w:styleId="Heading8Char">
    <w:name w:val="Heading 8 Char"/>
    <w:basedOn w:val="DefaultParagraphFont"/>
    <w:link w:val="Heading8"/>
    <w:rsid w:val="00FF10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F101F"/>
    <w:rPr>
      <w:rFonts w:ascii="Century Gothic" w:eastAsia="Times New Roman" w:hAnsi="Century Gothic" w:cs="Arial"/>
      <w:b/>
      <w:bCs/>
      <w:sz w:val="19"/>
      <w:szCs w:val="24"/>
    </w:rPr>
  </w:style>
  <w:style w:type="paragraph" w:styleId="Title">
    <w:name w:val="Title"/>
    <w:basedOn w:val="Normal"/>
    <w:link w:val="TitleChar"/>
    <w:qFormat/>
    <w:rsid w:val="00FF101F"/>
    <w:pPr>
      <w:jc w:val="center"/>
    </w:pPr>
    <w:rPr>
      <w:rFonts w:ascii="Book Antiqua" w:hAnsi="Book Antiqu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F101F"/>
    <w:rPr>
      <w:rFonts w:ascii="Book Antiqua" w:eastAsia="Times New Roman" w:hAnsi="Book Antiqua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FF101F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FF101F"/>
    <w:rPr>
      <w:rFonts w:ascii="Times New Roman" w:eastAsia="Times New Roman" w:hAnsi="Times New Roman"/>
      <w:b/>
      <w:bCs/>
      <w:sz w:val="36"/>
      <w:szCs w:val="24"/>
    </w:rPr>
  </w:style>
  <w:style w:type="character" w:styleId="Strong">
    <w:name w:val="Strong"/>
    <w:uiPriority w:val="22"/>
    <w:qFormat/>
    <w:rsid w:val="00FF101F"/>
    <w:rPr>
      <w:b/>
      <w:bCs/>
    </w:rPr>
  </w:style>
  <w:style w:type="character" w:styleId="Emphasis">
    <w:name w:val="Emphasis"/>
    <w:qFormat/>
    <w:rsid w:val="00FF101F"/>
    <w:rPr>
      <w:i/>
      <w:iCs/>
    </w:rPr>
  </w:style>
  <w:style w:type="paragraph" w:styleId="NoSpacing">
    <w:name w:val="No Spacing"/>
    <w:link w:val="NoSpacingChar"/>
    <w:uiPriority w:val="1"/>
    <w:qFormat/>
    <w:rsid w:val="00FF10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1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qFormat/>
    <w:rsid w:val="00FF101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A92B98"/>
    <w:pPr>
      <w:jc w:val="both"/>
    </w:pPr>
    <w:rPr>
      <w:rFonts w:ascii="Book Antiqua" w:hAnsi="Book Antiqua" w:cs="Mangal"/>
      <w:lang w:bidi="mr-IN"/>
    </w:rPr>
  </w:style>
  <w:style w:type="character" w:customStyle="1" w:styleId="BodyTextChar">
    <w:name w:val="Body Text Char"/>
    <w:basedOn w:val="DefaultParagraphFont"/>
    <w:link w:val="BodyText"/>
    <w:rsid w:val="00A92B98"/>
    <w:rPr>
      <w:rFonts w:ascii="Book Antiqua" w:eastAsia="Times New Roman" w:hAnsi="Book Antiqua" w:cs="Mangal"/>
      <w:sz w:val="24"/>
      <w:szCs w:val="24"/>
      <w:lang w:bidi="mr-IN"/>
    </w:rPr>
  </w:style>
  <w:style w:type="paragraph" w:styleId="PlainText">
    <w:name w:val="Plain Text"/>
    <w:basedOn w:val="Normal"/>
    <w:link w:val="PlainTextChar"/>
    <w:semiHidden/>
    <w:rsid w:val="00A92B98"/>
    <w:pPr>
      <w:autoSpaceDE w:val="0"/>
      <w:autoSpaceDN w:val="0"/>
      <w:adjustRightInd w:val="0"/>
    </w:pPr>
    <w:rPr>
      <w:rFonts w:ascii="CloisterBlack BT" w:hAnsi="CloisterBlack BT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2B98"/>
    <w:rPr>
      <w:rFonts w:ascii="CloisterBlack BT" w:eastAsia="Times New Roman" w:hAnsi="CloisterBlack BT"/>
    </w:rPr>
  </w:style>
  <w:style w:type="paragraph" w:styleId="BodyText3">
    <w:name w:val="Body Text 3"/>
    <w:basedOn w:val="Normal"/>
    <w:link w:val="BodyText3Char"/>
    <w:semiHidden/>
    <w:rsid w:val="00A92B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92B98"/>
    <w:rPr>
      <w:rFonts w:ascii="Times New Roman" w:eastAsia="Times New Roman" w:hAnsi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A92B98"/>
    <w:pPr>
      <w:widowControl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b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2B98"/>
    <w:rPr>
      <w:rFonts w:ascii="Times New Roman" w:eastAsia="Times New Roman" w:hAnsi="Times New Roman"/>
      <w:b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A92B98"/>
    <w:pPr>
      <w:pBdr>
        <w:top w:val="thinThickSmallGap" w:sz="24" w:space="1" w:color="622423"/>
      </w:pBdr>
      <w:tabs>
        <w:tab w:val="right" w:pos="9360"/>
      </w:tabs>
      <w:ind w:left="90"/>
    </w:pPr>
    <w:rPr>
      <w:rFonts w:ascii="Cambria" w:hAnsi="Cambria" w:cs="Mangal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A92B98"/>
    <w:rPr>
      <w:rFonts w:ascii="Cambria" w:eastAsia="Times New Roman" w:hAnsi="Cambria" w:cs="Mangal"/>
      <w:sz w:val="24"/>
      <w:szCs w:val="24"/>
      <w:lang w:bidi="mr-IN"/>
    </w:rPr>
  </w:style>
  <w:style w:type="paragraph" w:styleId="BodyText2">
    <w:name w:val="Body Text 2"/>
    <w:basedOn w:val="Normal"/>
    <w:link w:val="BodyText2Char"/>
    <w:semiHidden/>
    <w:rsid w:val="00A92B98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92B98"/>
    <w:rPr>
      <w:rFonts w:ascii="Arial" w:eastAsia="Times New Roman" w:hAnsi="Arial" w:cs="Arial"/>
      <w:sz w:val="22"/>
      <w:szCs w:val="24"/>
    </w:rPr>
  </w:style>
  <w:style w:type="paragraph" w:customStyle="1" w:styleId="body">
    <w:name w:val="body"/>
    <w:rsid w:val="00A92B98"/>
    <w:pPr>
      <w:autoSpaceDE w:val="0"/>
      <w:autoSpaceDN w:val="0"/>
      <w:adjustRightInd w:val="0"/>
      <w:spacing w:before="85" w:after="85" w:line="320" w:lineRule="atLeast"/>
      <w:ind w:left="850"/>
      <w:jc w:val="both"/>
    </w:pPr>
    <w:rPr>
      <w:rFonts w:ascii="Garamond" w:eastAsia="Times New Roman" w:hAnsi="Garamond"/>
      <w:szCs w:val="24"/>
    </w:rPr>
  </w:style>
  <w:style w:type="paragraph" w:styleId="BodyTextIndent">
    <w:name w:val="Body Text Indent"/>
    <w:basedOn w:val="Normal"/>
    <w:link w:val="BodyTextIndentChar"/>
    <w:semiHidden/>
    <w:rsid w:val="00A92B98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2B9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2B98"/>
    <w:pPr>
      <w:tabs>
        <w:tab w:val="center" w:pos="4320"/>
        <w:tab w:val="right" w:pos="8640"/>
      </w:tabs>
    </w:pPr>
    <w:rPr>
      <w:rFonts w:cs="Mangal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A92B98"/>
    <w:rPr>
      <w:rFonts w:ascii="Times New Roman" w:eastAsia="Times New Roman" w:hAnsi="Times New Roman" w:cs="Mangal"/>
      <w:sz w:val="24"/>
      <w:szCs w:val="24"/>
      <w:lang w:bidi="mr-IN"/>
    </w:rPr>
  </w:style>
  <w:style w:type="paragraph" w:styleId="BodyTextIndent2">
    <w:name w:val="Body Text Indent 2"/>
    <w:basedOn w:val="Normal"/>
    <w:link w:val="BodyTextIndent2Char"/>
    <w:semiHidden/>
    <w:rsid w:val="00A92B98"/>
    <w:pPr>
      <w:ind w:left="2160" w:hanging="2160"/>
    </w:pPr>
    <w:rPr>
      <w:rFonts w:ascii="AucoinLight" w:hAnsi="AucoinLight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2B98"/>
    <w:rPr>
      <w:rFonts w:ascii="AucoinLight" w:eastAsia="Times New Roman" w:hAnsi="AucoinLight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9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B98"/>
    <w:rPr>
      <w:rFonts w:ascii="Tahoma" w:eastAsia="Times New Roman" w:hAnsi="Tahoma" w:cs="Tahoma"/>
      <w:sz w:val="16"/>
      <w:szCs w:val="16"/>
    </w:rPr>
  </w:style>
  <w:style w:type="paragraph" w:customStyle="1" w:styleId="HeadingBase">
    <w:name w:val="Heading Base"/>
    <w:basedOn w:val="Normal"/>
    <w:next w:val="BodyText"/>
    <w:rsid w:val="00A92B98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kern w:val="28"/>
      <w:sz w:val="36"/>
      <w:szCs w:val="20"/>
    </w:rPr>
  </w:style>
  <w:style w:type="paragraph" w:customStyle="1" w:styleId="Headline">
    <w:name w:val="Headline"/>
    <w:rsid w:val="00A92B98"/>
    <w:pPr>
      <w:tabs>
        <w:tab w:val="left" w:pos="454"/>
      </w:tabs>
      <w:autoSpaceDE w:val="0"/>
      <w:autoSpaceDN w:val="0"/>
      <w:adjustRightInd w:val="0"/>
      <w:spacing w:before="567" w:after="283"/>
      <w:jc w:val="right"/>
    </w:pPr>
    <w:rPr>
      <w:rFonts w:ascii="SwitzerlandCondensed" w:eastAsia="Times New Roman" w:hAnsi="SwitzerlandCondensed"/>
      <w:b/>
      <w:bCs/>
      <w:i/>
      <w:iCs/>
      <w:color w:val="13017C"/>
      <w:sz w:val="32"/>
      <w:szCs w:val="32"/>
    </w:rPr>
  </w:style>
  <w:style w:type="paragraph" w:customStyle="1" w:styleId="p14">
    <w:name w:val="p14"/>
    <w:basedOn w:val="Normal"/>
    <w:rsid w:val="00A92B98"/>
    <w:pPr>
      <w:widowControl w:val="0"/>
      <w:tabs>
        <w:tab w:val="left" w:pos="8740"/>
      </w:tabs>
      <w:autoSpaceDE w:val="0"/>
      <w:autoSpaceDN w:val="0"/>
      <w:adjustRightInd w:val="0"/>
      <w:ind w:left="7300"/>
    </w:pPr>
    <w:rPr>
      <w:lang w:val="en-GB"/>
    </w:rPr>
  </w:style>
  <w:style w:type="paragraph" w:customStyle="1" w:styleId="p2">
    <w:name w:val="p2"/>
    <w:basedOn w:val="Normal"/>
    <w:rsid w:val="00A92B98"/>
    <w:pPr>
      <w:widowControl w:val="0"/>
      <w:tabs>
        <w:tab w:val="left" w:pos="6300"/>
      </w:tabs>
      <w:autoSpaceDE w:val="0"/>
      <w:autoSpaceDN w:val="0"/>
      <w:adjustRightInd w:val="0"/>
      <w:ind w:left="4860"/>
    </w:pPr>
    <w:rPr>
      <w:lang w:val="en-GB"/>
    </w:rPr>
  </w:style>
  <w:style w:type="paragraph" w:customStyle="1" w:styleId="p4">
    <w:name w:val="p4"/>
    <w:basedOn w:val="Normal"/>
    <w:rsid w:val="00A92B98"/>
    <w:pPr>
      <w:widowControl w:val="0"/>
      <w:tabs>
        <w:tab w:val="left" w:pos="1000"/>
      </w:tabs>
      <w:autoSpaceDE w:val="0"/>
      <w:autoSpaceDN w:val="0"/>
      <w:adjustRightInd w:val="0"/>
      <w:ind w:left="440"/>
    </w:pPr>
    <w:rPr>
      <w:lang w:val="en-GB"/>
    </w:rPr>
  </w:style>
  <w:style w:type="paragraph" w:customStyle="1" w:styleId="p6">
    <w:name w:val="p6"/>
    <w:basedOn w:val="Normal"/>
    <w:rsid w:val="00A92B98"/>
    <w:pPr>
      <w:widowControl w:val="0"/>
      <w:tabs>
        <w:tab w:val="left" w:pos="1020"/>
      </w:tabs>
      <w:autoSpaceDE w:val="0"/>
      <w:autoSpaceDN w:val="0"/>
      <w:adjustRightInd w:val="0"/>
      <w:ind w:left="420"/>
    </w:pPr>
    <w:rPr>
      <w:lang w:val="en-GB"/>
    </w:rPr>
  </w:style>
  <w:style w:type="paragraph" w:customStyle="1" w:styleId="p16">
    <w:name w:val="p16"/>
    <w:basedOn w:val="Normal"/>
    <w:rsid w:val="00A92B98"/>
    <w:pPr>
      <w:widowControl w:val="0"/>
      <w:tabs>
        <w:tab w:val="left" w:pos="720"/>
      </w:tabs>
      <w:autoSpaceDE w:val="0"/>
      <w:autoSpaceDN w:val="0"/>
      <w:spacing w:line="300" w:lineRule="auto"/>
      <w:jc w:val="both"/>
    </w:pPr>
    <w:rPr>
      <w:lang w:val="en-GB"/>
    </w:rPr>
  </w:style>
  <w:style w:type="paragraph" w:styleId="List4">
    <w:name w:val="List 4"/>
    <w:basedOn w:val="Normal"/>
    <w:semiHidden/>
    <w:rsid w:val="00A92B98"/>
    <w:pPr>
      <w:ind w:left="1440" w:hanging="360"/>
    </w:pPr>
  </w:style>
  <w:style w:type="paragraph" w:styleId="BlockText">
    <w:name w:val="Block Text"/>
    <w:basedOn w:val="Normal"/>
    <w:semiHidden/>
    <w:rsid w:val="00A92B98"/>
    <w:pPr>
      <w:tabs>
        <w:tab w:val="num" w:pos="900"/>
      </w:tabs>
      <w:spacing w:line="324" w:lineRule="auto"/>
      <w:ind w:left="900" w:right="360" w:hanging="540"/>
      <w:jc w:val="both"/>
    </w:pPr>
    <w:rPr>
      <w:szCs w:val="20"/>
    </w:rPr>
  </w:style>
  <w:style w:type="character" w:styleId="Hyperlink">
    <w:name w:val="Hyperlink"/>
    <w:uiPriority w:val="99"/>
    <w:unhideWhenUsed/>
    <w:rsid w:val="00A92B98"/>
    <w:rPr>
      <w:color w:val="0000FF"/>
      <w:u w:val="single"/>
    </w:rPr>
  </w:style>
  <w:style w:type="table" w:styleId="TableGrid">
    <w:name w:val="Table Grid"/>
    <w:basedOn w:val="TableNormal"/>
    <w:uiPriority w:val="59"/>
    <w:rsid w:val="00A92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92B98"/>
    <w:pPr>
      <w:pBdr>
        <w:bottom w:val="single" w:sz="6" w:space="1" w:color="auto"/>
      </w:pBdr>
      <w:spacing w:line="276" w:lineRule="auto"/>
      <w:jc w:val="center"/>
    </w:pPr>
    <w:rPr>
      <w:rFonts w:ascii="Arial" w:hAnsi="Arial" w:cs="Mangal"/>
      <w:vanish/>
      <w:sz w:val="16"/>
      <w:szCs w:val="16"/>
      <w:lang w:bidi="mr-IN"/>
    </w:rPr>
  </w:style>
  <w:style w:type="character" w:customStyle="1" w:styleId="z-TopofFormChar">
    <w:name w:val="z-Top of Form Char"/>
    <w:basedOn w:val="DefaultParagraphFont"/>
    <w:link w:val="z-TopofForm"/>
    <w:semiHidden/>
    <w:rsid w:val="00A92B98"/>
    <w:rPr>
      <w:rFonts w:ascii="Arial" w:eastAsia="Times New Roman" w:hAnsi="Arial" w:cs="Mangal"/>
      <w:vanish/>
      <w:sz w:val="16"/>
      <w:szCs w:val="16"/>
      <w:lang w:bidi="mr-IN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92B98"/>
    <w:pPr>
      <w:pBdr>
        <w:top w:val="single" w:sz="6" w:space="1" w:color="auto"/>
      </w:pBdr>
      <w:spacing w:line="276" w:lineRule="auto"/>
      <w:jc w:val="center"/>
    </w:pPr>
    <w:rPr>
      <w:rFonts w:ascii="Arial" w:hAnsi="Arial" w:cs="Mangal"/>
      <w:vanish/>
      <w:sz w:val="16"/>
      <w:szCs w:val="16"/>
      <w:lang w:bidi="mr-I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92B98"/>
    <w:rPr>
      <w:rFonts w:ascii="Arial" w:eastAsia="Times New Roman" w:hAnsi="Arial" w:cs="Mangal"/>
      <w:vanish/>
      <w:sz w:val="16"/>
      <w:szCs w:val="16"/>
      <w:lang w:bidi="mr-IN"/>
    </w:rPr>
  </w:style>
  <w:style w:type="paragraph" w:customStyle="1" w:styleId="DefaultText">
    <w:name w:val="Default Text"/>
    <w:basedOn w:val="Normal"/>
    <w:rsid w:val="00A92B98"/>
    <w:pPr>
      <w:overflowPunct w:val="0"/>
      <w:autoSpaceDE w:val="0"/>
      <w:autoSpaceDN w:val="0"/>
      <w:adjustRightInd w:val="0"/>
      <w:textAlignment w:val="baseline"/>
    </w:pPr>
    <w:rPr>
      <w:szCs w:val="20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A92B98"/>
    <w:rPr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A92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B9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B98"/>
    <w:rPr>
      <w:rFonts w:cs="Mangal"/>
      <w:b/>
      <w:bCs/>
      <w:lang w:bidi="mr-IN"/>
    </w:rPr>
  </w:style>
  <w:style w:type="character" w:customStyle="1" w:styleId="CommentSubjectChar">
    <w:name w:val="Comment Subject Char"/>
    <w:basedOn w:val="CommentTextChar"/>
    <w:link w:val="CommentSubject"/>
    <w:semiHidden/>
    <w:rsid w:val="00A92B98"/>
    <w:rPr>
      <w:rFonts w:ascii="Times New Roman" w:eastAsia="Times New Roman" w:hAnsi="Times New Roman" w:cs="Mangal"/>
      <w:b/>
      <w:bCs/>
      <w:lang w:bidi="mr-IN"/>
    </w:rPr>
  </w:style>
  <w:style w:type="character" w:customStyle="1" w:styleId="st">
    <w:name w:val="st"/>
    <w:basedOn w:val="DefaultParagraphFont"/>
    <w:rsid w:val="00A92B98"/>
  </w:style>
  <w:style w:type="paragraph" w:customStyle="1" w:styleId="Indent">
    <w:name w:val="Indent"/>
    <w:rsid w:val="00A92B98"/>
    <w:pPr>
      <w:tabs>
        <w:tab w:val="left" w:pos="454"/>
      </w:tabs>
      <w:autoSpaceDE w:val="0"/>
      <w:autoSpaceDN w:val="0"/>
      <w:adjustRightInd w:val="0"/>
      <w:spacing w:after="227"/>
      <w:ind w:left="454" w:hanging="454"/>
      <w:jc w:val="both"/>
    </w:pPr>
    <w:rPr>
      <w:rFonts w:ascii="Galliard BT" w:eastAsia="Times New Roman" w:hAnsi="Galliard BT"/>
      <w:sz w:val="22"/>
      <w:szCs w:val="22"/>
    </w:rPr>
  </w:style>
  <w:style w:type="paragraph" w:customStyle="1" w:styleId="Subhead2">
    <w:name w:val="Subhead 2"/>
    <w:basedOn w:val="Subhead1"/>
    <w:rsid w:val="00A92B98"/>
    <w:pPr>
      <w:jc w:val="left"/>
    </w:pPr>
    <w:rPr>
      <w:sz w:val="20"/>
      <w:szCs w:val="24"/>
    </w:rPr>
  </w:style>
  <w:style w:type="paragraph" w:customStyle="1" w:styleId="Subhead1">
    <w:name w:val="Subhead 1"/>
    <w:basedOn w:val="Normal"/>
    <w:rsid w:val="00A92B98"/>
    <w:pPr>
      <w:autoSpaceDE w:val="0"/>
      <w:autoSpaceDN w:val="0"/>
      <w:adjustRightInd w:val="0"/>
      <w:spacing w:after="227"/>
      <w:jc w:val="center"/>
    </w:pPr>
    <w:rPr>
      <w:rFonts w:ascii="Galliard BT" w:hAnsi="Galliard BT"/>
      <w:b/>
      <w:bCs/>
      <w:sz w:val="32"/>
      <w:szCs w:val="32"/>
    </w:rPr>
  </w:style>
  <w:style w:type="paragraph" w:customStyle="1" w:styleId="BodyText1">
    <w:name w:val="Body Text1"/>
    <w:rsid w:val="00A92B98"/>
    <w:pPr>
      <w:autoSpaceDE w:val="0"/>
      <w:autoSpaceDN w:val="0"/>
      <w:adjustRightInd w:val="0"/>
      <w:spacing w:after="227" w:line="270" w:lineRule="atLeast"/>
      <w:ind w:firstLine="454"/>
      <w:jc w:val="both"/>
    </w:pPr>
    <w:rPr>
      <w:rFonts w:ascii="Galliard BT" w:eastAsia="Times New Roman" w:hAnsi="Galliard BT"/>
      <w:color w:val="000000"/>
      <w:sz w:val="22"/>
      <w:szCs w:val="22"/>
    </w:rPr>
  </w:style>
  <w:style w:type="paragraph" w:customStyle="1" w:styleId="goal">
    <w:name w:val="goal"/>
    <w:basedOn w:val="BodyText1"/>
    <w:rsid w:val="00A92B98"/>
    <w:pPr>
      <w:tabs>
        <w:tab w:val="left" w:pos="6520"/>
      </w:tabs>
      <w:ind w:left="1701" w:firstLine="0"/>
    </w:pPr>
    <w:rPr>
      <w:color w:val="auto"/>
    </w:rPr>
  </w:style>
  <w:style w:type="paragraph" w:customStyle="1" w:styleId="bodytext0">
    <w:name w:val="bodytext"/>
    <w:basedOn w:val="Normal"/>
    <w:rsid w:val="00A92B98"/>
    <w:pPr>
      <w:spacing w:after="50"/>
    </w:pPr>
    <w:rPr>
      <w:rFonts w:ascii="Verdana" w:hAnsi="Verdana"/>
      <w:sz w:val="12"/>
      <w:szCs w:val="12"/>
    </w:rPr>
  </w:style>
  <w:style w:type="paragraph" w:customStyle="1" w:styleId="NormalTahomal">
    <w:name w:val="Normal + Tahomal"/>
    <w:basedOn w:val="Normal"/>
    <w:rsid w:val="00A92B98"/>
    <w:pPr>
      <w:autoSpaceDE w:val="0"/>
      <w:autoSpaceDN w:val="0"/>
      <w:adjustRightInd w:val="0"/>
    </w:pPr>
  </w:style>
  <w:style w:type="paragraph" w:customStyle="1" w:styleId="Default">
    <w:name w:val="Default"/>
    <w:rsid w:val="00A92B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A92B98"/>
    <w:pPr>
      <w:spacing w:before="100" w:beforeAutospacing="1" w:after="100" w:afterAutospacing="1"/>
    </w:pPr>
  </w:style>
  <w:style w:type="paragraph" w:customStyle="1" w:styleId="NormalJustified">
    <w:name w:val="Normal Justified"/>
    <w:basedOn w:val="Normal"/>
    <w:link w:val="NormalJustifiedChar"/>
    <w:rsid w:val="00A92B98"/>
    <w:pPr>
      <w:autoSpaceDE w:val="0"/>
      <w:autoSpaceDN w:val="0"/>
      <w:adjustRightInd w:val="0"/>
      <w:jc w:val="both"/>
    </w:pPr>
    <w:rPr>
      <w:sz w:val="21"/>
      <w:szCs w:val="21"/>
    </w:rPr>
  </w:style>
  <w:style w:type="character" w:customStyle="1" w:styleId="NormalJustifiedChar">
    <w:name w:val="Normal Justified Char"/>
    <w:basedOn w:val="DefaultParagraphFont"/>
    <w:link w:val="NormalJustified"/>
    <w:rsid w:val="00A92B98"/>
    <w:rPr>
      <w:rFonts w:ascii="Times New Roman" w:eastAsia="Times New Roman" w:hAnsi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A92B98"/>
  </w:style>
  <w:style w:type="paragraph" w:customStyle="1" w:styleId="StyleBodyTextTimesNewRomanBlueLeft05Firstline">
    <w:name w:val="Style Body Text + Times New Roman Blue Left:  0.5&quot; First line:  ..."/>
    <w:basedOn w:val="BodyText"/>
    <w:autoRedefine/>
    <w:rsid w:val="00016826"/>
    <w:pPr>
      <w:widowControl w:val="0"/>
      <w:numPr>
        <w:numId w:val="29"/>
      </w:numPr>
      <w:autoSpaceDE w:val="0"/>
      <w:autoSpaceDN w:val="0"/>
      <w:adjustRightInd w:val="0"/>
      <w:ind w:left="720" w:right="45" w:hanging="720"/>
    </w:pPr>
    <w:rPr>
      <w:rFonts w:ascii="Times New Roman" w:hAnsi="Times New Roman" w:cs="Times New Roman"/>
    </w:rPr>
  </w:style>
  <w:style w:type="paragraph" w:customStyle="1" w:styleId="StyleBodyTextTimesNewRomanBlue">
    <w:name w:val="Style Body Text + Times New Roman Blue"/>
    <w:basedOn w:val="BodyText"/>
    <w:rsid w:val="00A92B98"/>
    <w:rPr>
      <w:rFonts w:ascii="Times New Roman" w:hAnsi="Times New Roman"/>
      <w:color w:val="0000FF"/>
    </w:rPr>
  </w:style>
  <w:style w:type="paragraph" w:customStyle="1" w:styleId="StyleBodyTextLeft05Firstline05Linespacing1">
    <w:name w:val="Style Body Text + Left:  0.5&quot; First line:  0.5&quot; Line spacing:  1...."/>
    <w:basedOn w:val="BodyText"/>
    <w:link w:val="StyleBodyTextLeft05Firstline05Linespacing1Char"/>
    <w:rsid w:val="00A92B98"/>
    <w:pPr>
      <w:spacing w:line="360" w:lineRule="auto"/>
      <w:ind w:left="720" w:firstLine="720"/>
    </w:pPr>
    <w:rPr>
      <w:rFonts w:ascii="Times New Roman" w:hAnsi="Times New Roman" w:cs="Times New Roman"/>
      <w:szCs w:val="20"/>
    </w:rPr>
  </w:style>
  <w:style w:type="character" w:customStyle="1" w:styleId="StyleBodyTextLeft05Firstline05Linespacing1Char">
    <w:name w:val="Style Body Text + Left:  0.5&quot; First line:  0.5&quot; Line spacing:  1.... Char"/>
    <w:basedOn w:val="BodyTextChar"/>
    <w:link w:val="StyleBodyTextLeft05Firstline05Linespacing1"/>
    <w:rsid w:val="00A92B98"/>
    <w:rPr>
      <w:rFonts w:ascii="Times New Roman" w:eastAsia="Times New Roman" w:hAnsi="Times New Roman" w:cs="Mangal"/>
      <w:sz w:val="24"/>
      <w:szCs w:val="24"/>
      <w:lang w:bidi="mr-IN"/>
    </w:rPr>
  </w:style>
  <w:style w:type="paragraph" w:customStyle="1" w:styleId="StyleBoldJustifiedLeft0Hanging05Before12ptA">
    <w:name w:val="Style Bold Justified Left:  0&quot; Hanging:  0.5&quot; Before:  12 pt A..."/>
    <w:basedOn w:val="Normal"/>
    <w:link w:val="StyleBoldJustifiedLeft0Hanging05Before12ptAChar"/>
    <w:rsid w:val="00A92B98"/>
    <w:pPr>
      <w:spacing w:before="240" w:after="240" w:line="360" w:lineRule="auto"/>
      <w:ind w:left="720" w:hanging="720"/>
      <w:jc w:val="both"/>
    </w:pPr>
    <w:rPr>
      <w:b/>
      <w:bCs/>
      <w:color w:val="993300"/>
      <w:szCs w:val="20"/>
    </w:rPr>
  </w:style>
  <w:style w:type="character" w:customStyle="1" w:styleId="StyleBoldJustifiedLeft0Hanging05Before12ptAChar">
    <w:name w:val="Style Bold Justified Left:  0&quot; Hanging:  0.5&quot; Before:  12 pt A... Char"/>
    <w:basedOn w:val="DefaultParagraphFont"/>
    <w:link w:val="StyleBoldJustifiedLeft0Hanging05Before12ptA"/>
    <w:rsid w:val="00A92B98"/>
    <w:rPr>
      <w:rFonts w:ascii="Times New Roman" w:eastAsia="Times New Roman" w:hAnsi="Times New Roman"/>
      <w:b/>
      <w:bCs/>
      <w:color w:val="993300"/>
      <w:sz w:val="24"/>
    </w:rPr>
  </w:style>
  <w:style w:type="paragraph" w:customStyle="1" w:styleId="StyleStyleBodyTextLeft05Firstline05Linespacing">
    <w:name w:val="Style Style Body Text + Left:  0.5&quot; First line:  0.5&quot; Line spacing:..."/>
    <w:basedOn w:val="StyleBodyTextLeft05Firstline05Linespacing1"/>
    <w:link w:val="StyleStyleBodyTextLeft05Firstline05LinespacingChar"/>
    <w:rsid w:val="00A92B98"/>
    <w:rPr>
      <w:color w:val="0000FF"/>
      <w:shd w:val="clear" w:color="auto" w:fill="FFFFFF"/>
    </w:rPr>
  </w:style>
  <w:style w:type="character" w:customStyle="1" w:styleId="StyleStyleBodyTextLeft05Firstline05LinespacingChar">
    <w:name w:val="Style Style Body Text + Left:  0.5&quot; First line:  0.5&quot; Line spacing:... Char"/>
    <w:basedOn w:val="StyleBodyTextLeft05Firstline05Linespacing1Char"/>
    <w:link w:val="StyleStyleBodyTextLeft05Firstline05Linespacing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paragraph" w:customStyle="1" w:styleId="StyleStyleBoldJustifiedLeft0Hanging05Before12pt">
    <w:name w:val="Style Style Bold Justified Left:  0&quot; Hanging:  0.5&quot; Before:  12 pt ..."/>
    <w:basedOn w:val="StyleBoldJustifiedLeft0Hanging05Before12ptA"/>
    <w:link w:val="StyleStyleBoldJustifiedLeft0Hanging05Before12ptChar"/>
    <w:rsid w:val="00A92B98"/>
    <w:rPr>
      <w:bCs w:val="0"/>
    </w:rPr>
  </w:style>
  <w:style w:type="character" w:customStyle="1" w:styleId="StyleStyleBoldJustifiedLeft0Hanging05Before12ptChar">
    <w:name w:val="Style Style Bold Justified Left:  0&quot; Hanging:  0.5&quot; Before:  12 pt ... Char"/>
    <w:basedOn w:val="StyleBoldJustifiedLeft0Hanging05Before12ptAChar"/>
    <w:link w:val="StyleStyleBoldJustifiedLeft0Hanging05Before12pt"/>
    <w:rsid w:val="00A92B98"/>
    <w:rPr>
      <w:rFonts w:ascii="Times New Roman" w:eastAsia="Times New Roman" w:hAnsi="Times New Roman"/>
      <w:b/>
      <w:bCs/>
      <w:color w:val="993300"/>
      <w:sz w:val="24"/>
    </w:rPr>
  </w:style>
  <w:style w:type="paragraph" w:customStyle="1" w:styleId="StyleStyleBodyTextLeft05Firstline05Linespacing1">
    <w:name w:val="Style Style Body Text + Left:  0.5&quot; First line:  0.5&quot; Line spacing:...1"/>
    <w:basedOn w:val="StyleBodyTextLeft05Firstline05Linespacing1"/>
    <w:link w:val="StyleStyleBodyTextLeft05Firstline05Linespacing1Char"/>
    <w:rsid w:val="00A92B98"/>
    <w:rPr>
      <w:color w:val="0000FF"/>
    </w:rPr>
  </w:style>
  <w:style w:type="character" w:customStyle="1" w:styleId="StyleStyleBodyTextLeft05Firstline05Linespacing1Char">
    <w:name w:val="Style Style Body Text + Left:  0.5&quot; First line:  0.5&quot; Line spacing:...1 Char"/>
    <w:basedOn w:val="StyleBodyTextLeft05Firstline05Linespacing1Char"/>
    <w:link w:val="StyleStyleBodyTextLeft05Firstline05Linespacing1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paragraph" w:customStyle="1" w:styleId="StyleStyleBodyTextLeft05Firstline05Linespacing2">
    <w:name w:val="Style Style Body Text + Left:  0.5&quot; First line:  0.5&quot; Line spacing:...2"/>
    <w:basedOn w:val="StyleBodyTextLeft05Firstline05Linespacing1"/>
    <w:link w:val="StyleStyleBodyTextLeft05Firstline05Linespacing2Char"/>
    <w:rsid w:val="00A92B98"/>
    <w:rPr>
      <w:color w:val="0000FF"/>
      <w:szCs w:val="24"/>
    </w:rPr>
  </w:style>
  <w:style w:type="character" w:customStyle="1" w:styleId="StyleStyleBodyTextLeft05Firstline05Linespacing2Char">
    <w:name w:val="Style Style Body Text + Left:  0.5&quot; First line:  0.5&quot; Line spacing:...2 Char"/>
    <w:basedOn w:val="StyleBodyTextLeft05Firstline05Linespacing1Char"/>
    <w:link w:val="StyleStyleBodyTextLeft05Firstline05Linespacing2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character" w:customStyle="1" w:styleId="StyleBoldBrown">
    <w:name w:val="Style Bold Brown"/>
    <w:basedOn w:val="DefaultParagraphFont"/>
    <w:rsid w:val="00A92B98"/>
    <w:rPr>
      <w:rFonts w:eastAsia="Arial Unicode MS"/>
      <w:b/>
      <w:bCs/>
    </w:rPr>
  </w:style>
  <w:style w:type="paragraph" w:customStyle="1" w:styleId="StyleBoldBrownJustifiedLeft0Hanging05Before1">
    <w:name w:val="Style Bold Brown Justified Left:  0&quot; Hanging:  0.5&quot; Before:  1..."/>
    <w:basedOn w:val="Normal"/>
    <w:link w:val="StyleBoldBrownJustifiedLeft0Hanging05Before1Char"/>
    <w:rsid w:val="00A92B98"/>
    <w:pPr>
      <w:spacing w:before="240" w:after="240" w:line="360" w:lineRule="auto"/>
      <w:ind w:left="720" w:hanging="720"/>
      <w:jc w:val="both"/>
    </w:pPr>
    <w:rPr>
      <w:b/>
      <w:bCs/>
      <w:color w:val="993300"/>
    </w:rPr>
  </w:style>
  <w:style w:type="character" w:customStyle="1" w:styleId="StyleBoldBrownJustifiedLeft0Hanging05Before1Char">
    <w:name w:val="Style Bold Brown Justified Left:  0&quot; Hanging:  0.5&quot; Before:  1... Char"/>
    <w:basedOn w:val="DefaultParagraphFont"/>
    <w:link w:val="StyleBoldBrownJustifiedLeft0Hanging05Before1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BoldBrownJustifiedLeft0Hanging05Before">
    <w:name w:val="Style Style Bold Brown Justified Left:  0&quot; Hanging:  0.5&quot; Before:  ..."/>
    <w:basedOn w:val="StyleBoldBrownJustifiedLeft0Hanging05Before1"/>
    <w:link w:val="StyleStyleBoldBrownJustifiedLeft0Hanging05BeforeChar"/>
    <w:rsid w:val="00A92B98"/>
    <w:rPr>
      <w:bCs w:val="0"/>
    </w:rPr>
  </w:style>
  <w:style w:type="character" w:customStyle="1" w:styleId="StyleStyleBoldBrownJustifiedLeft0Hanging05BeforeChar">
    <w:name w:val="Style Style Bold Brown Justified Left:  0&quot; Hanging:  0.5&quot; Before:  ... Char"/>
    <w:basedOn w:val="StyleBoldBrownJustifiedLeft0Hanging05Before1Char"/>
    <w:link w:val="StyleStyleBoldBrownJustifiedLeft0Hanging05Before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BoldJustifiedLinespacingMultiple13li">
    <w:name w:val="Style Bold Justified Line spacing:  Multiple 1.3 li"/>
    <w:basedOn w:val="Normal"/>
    <w:link w:val="StyleBoldJustifiedLinespacingMultiple13liChar"/>
    <w:rsid w:val="00A92B98"/>
    <w:pPr>
      <w:spacing w:line="312" w:lineRule="auto"/>
      <w:jc w:val="both"/>
    </w:pPr>
    <w:rPr>
      <w:b/>
      <w:bCs/>
      <w:color w:val="993300"/>
    </w:rPr>
  </w:style>
  <w:style w:type="character" w:customStyle="1" w:styleId="StyleBoldJustifiedLinespacingMultiple13liChar">
    <w:name w:val="Style Bold Justified Line spacing:  Multiple 1.3 li Char"/>
    <w:basedOn w:val="DefaultParagraphFont"/>
    <w:link w:val="StyleBoldJustifiedLinespacingMultiple13li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BoldJustifiedLinespacingMultiple13liLeft">
    <w:name w:val="Style Style Bold Justified Line spacing:  Multiple 1.3 li + Left:  ..."/>
    <w:basedOn w:val="StyleBoldJustifiedLinespacingMultiple13li"/>
    <w:link w:val="StyleStyleBoldJustifiedLinespacingMultiple13liLeftChar"/>
    <w:rsid w:val="00A92B98"/>
    <w:pPr>
      <w:numPr>
        <w:numId w:val="6"/>
      </w:numPr>
      <w:tabs>
        <w:tab w:val="clear" w:pos="0"/>
        <w:tab w:val="num" w:pos="360"/>
      </w:tabs>
      <w:spacing w:before="240" w:after="240" w:line="360" w:lineRule="auto"/>
      <w:ind w:left="0" w:firstLine="0"/>
    </w:pPr>
    <w:rPr>
      <w:szCs w:val="20"/>
    </w:rPr>
  </w:style>
  <w:style w:type="character" w:customStyle="1" w:styleId="StyleStyleBoldJustifiedLinespacingMultiple13liLeftChar">
    <w:name w:val="Style Style Bold Justified Line spacing:  Multiple 1.3 li + Left:  ... Char"/>
    <w:basedOn w:val="StyleBoldJustifiedLinespacingMultiple13liChar"/>
    <w:link w:val="StyleStyleBoldJustifiedLinespacingMultiple13liLeft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StyleBoldJustifiedLinespacingMultiple13liL">
    <w:name w:val="Style Style Style Bold Justified Line spacing:  Multiple 1.3 li + L..."/>
    <w:basedOn w:val="StyleStyleBoldJustifiedLinespacingMultiple13liLeft"/>
    <w:link w:val="StyleStyleStyleBoldJustifiedLinespacingMultiple13liLChar"/>
    <w:rsid w:val="00A92B98"/>
    <w:rPr>
      <w:bCs w:val="0"/>
      <w:szCs w:val="24"/>
    </w:rPr>
  </w:style>
  <w:style w:type="character" w:customStyle="1" w:styleId="StyleStyleStyleBoldJustifiedLinespacingMultiple13liLChar">
    <w:name w:val="Style Style Style Bold Justified Line spacing:  Multiple 1.3 li + L... Char"/>
    <w:basedOn w:val="StyleStyleBoldJustifiedLinespacingMultiple13liLeftChar"/>
    <w:link w:val="StyleStyleStyleBoldJustifiedLinespacingMultiple13liL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StyleBoldJustifiedLinespacingMultiple13liL1">
    <w:name w:val="Style Style Style Bold Justified Line spacing:  Multiple 1.3 li + L...1"/>
    <w:basedOn w:val="StyleStyleBoldJustifiedLinespacingMultiple13liLeft"/>
    <w:rsid w:val="00A92B98"/>
    <w:rPr>
      <w:bCs w:val="0"/>
      <w:szCs w:val="24"/>
    </w:rPr>
  </w:style>
  <w:style w:type="paragraph" w:customStyle="1" w:styleId="StyleFooterBoldBrown">
    <w:name w:val="Style Footer + Bold Brown"/>
    <w:basedOn w:val="Footer"/>
    <w:link w:val="StyleFooterBoldBrownChar"/>
    <w:rsid w:val="00A92B98"/>
    <w:pPr>
      <w:numPr>
        <w:numId w:val="7"/>
      </w:numPr>
    </w:pPr>
    <w:rPr>
      <w:b/>
      <w:bCs/>
      <w:color w:val="993300"/>
    </w:rPr>
  </w:style>
  <w:style w:type="character" w:customStyle="1" w:styleId="StyleFooterBoldBrownChar">
    <w:name w:val="Style Footer + Bold Brown Char"/>
    <w:basedOn w:val="FooterChar"/>
    <w:link w:val="StyleFooterBoldBrown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BoldBrownLeft0Hanging05Before12">
    <w:name w:val="Bold Brown Left:  0&quot; Hanging:  0.5&quot; Before:  12 ..."/>
    <w:basedOn w:val="Footer"/>
    <w:link w:val="BoldBrownLeft0Hanging05Before12Char"/>
    <w:rsid w:val="00A92B98"/>
    <w:pPr>
      <w:spacing w:before="240" w:after="240" w:line="360" w:lineRule="auto"/>
      <w:ind w:left="720" w:hanging="720"/>
    </w:pPr>
    <w:rPr>
      <w:rFonts w:cs="Times New Roman"/>
      <w:b/>
      <w:bCs/>
      <w:color w:val="993300"/>
    </w:rPr>
  </w:style>
  <w:style w:type="character" w:customStyle="1" w:styleId="BoldBrownLeft0Hanging05Before12Char">
    <w:name w:val="Bold Brown Left:  0&quot; Hanging:  0.5&quot; Before:  12 ... Char"/>
    <w:basedOn w:val="FooterChar"/>
    <w:link w:val="BoldBrownLeft0Hanging05Before12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StyleFooterBoldBrownLeft0Hanging05Before1">
    <w:name w:val="Style Style Footer + Bold Brown Left:  0&quot; Hanging:  0.5&quot; Before:  1..."/>
    <w:basedOn w:val="BoldBrownLeft0Hanging05Before12"/>
    <w:rsid w:val="00A92B98"/>
    <w:pPr>
      <w:numPr>
        <w:numId w:val="8"/>
      </w:numPr>
      <w:tabs>
        <w:tab w:val="clear" w:pos="0"/>
        <w:tab w:val="num" w:pos="1080"/>
      </w:tabs>
      <w:ind w:left="1080" w:hanging="360"/>
    </w:pPr>
    <w:rPr>
      <w:bCs w:val="0"/>
    </w:rPr>
  </w:style>
  <w:style w:type="paragraph" w:customStyle="1" w:styleId="TimesNewRoman12ptbrownhangingindent05">
    <w:name w:val="Times New Roman 12 pt brown hanging indent 0.5&quot;"/>
    <w:basedOn w:val="ListParagraph"/>
    <w:rsid w:val="00A92B98"/>
    <w:pPr>
      <w:spacing w:before="240" w:after="240"/>
      <w:ind w:left="0" w:firstLine="720"/>
      <w:jc w:val="both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StyleBoldBrownLeft0Hanging05Before12NotBol">
    <w:name w:val="Style Bold Brown Left:  0&quot; Hanging:  0.5&quot; Before:  12 ... + Not Bol..."/>
    <w:basedOn w:val="BoldBrownLeft0Hanging05Before12"/>
    <w:link w:val="StyleBoldBrownLeft0Hanging05Before12NotBolCharChar"/>
    <w:rsid w:val="00A92B98"/>
    <w:pPr>
      <w:numPr>
        <w:numId w:val="9"/>
      </w:numPr>
      <w:tabs>
        <w:tab w:val="clear" w:pos="0"/>
        <w:tab w:val="num" w:pos="360"/>
      </w:tabs>
      <w:ind w:left="720" w:hanging="720"/>
    </w:pPr>
    <w:rPr>
      <w:bCs w:val="0"/>
    </w:rPr>
  </w:style>
  <w:style w:type="character" w:customStyle="1" w:styleId="StyleBoldBrownLeft0Hanging05Before12NotBolCharChar">
    <w:name w:val="Style Bold Brown Left:  0&quot; Hanging:  0.5&quot; Before:  12 ... + Not Bol... Char Char"/>
    <w:basedOn w:val="BoldBrownLeft0Hanging05Before12Char"/>
    <w:link w:val="StyleBoldBrownLeft0Hanging05Before12NotBol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NotBol1">
    <w:name w:val="Style Bold Brown Left:  0&quot; Hanging:  0.5&quot; Before:  12 ... + Not Bol...1"/>
    <w:basedOn w:val="BoldBrownLeft0Hanging05Before12"/>
    <w:link w:val="StyleBoldBrownLeft0Hanging05Before12NotBol1Char"/>
    <w:rsid w:val="00A92B98"/>
    <w:rPr>
      <w:bCs w:val="0"/>
    </w:rPr>
  </w:style>
  <w:style w:type="character" w:customStyle="1" w:styleId="StyleBoldBrownLeft0Hanging05Before12NotBol1Char">
    <w:name w:val="Style Bold Brown Left:  0&quot; Hanging:  0.5&quot; Before:  12 ... + Not Bol...1 Char"/>
    <w:basedOn w:val="BoldBrownLeft0Hanging05Before12Char"/>
    <w:link w:val="StyleBoldBrownLeft0Hanging05Before12NotBol1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NotBold">
    <w:name w:val="Style Bold Brown Left:  0&quot; Hanging:  0.5&quot; Before:  12 ... + Not Bold"/>
    <w:basedOn w:val="BoldBrownLeft0Hanging05Before12"/>
    <w:link w:val="StyleBoldBrownLeft0Hanging05Before12NotBoldChar"/>
    <w:rsid w:val="00A92B98"/>
    <w:rPr>
      <w:bCs w:val="0"/>
    </w:rPr>
  </w:style>
  <w:style w:type="character" w:customStyle="1" w:styleId="StyleBoldBrownLeft0Hanging05Before12NotBoldChar">
    <w:name w:val="Style Bold Brown Left:  0&quot; Hanging:  0.5&quot; Before:  12 ... + Not Bold Char"/>
    <w:basedOn w:val="BoldBrownLeft0Hanging05Before12Char"/>
    <w:link w:val="StyleBoldBrownLeft0Hanging05Before12NotBold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Justifi">
    <w:name w:val="Style Bold Brown Left:  0&quot; Hanging:  0.5&quot; Before:  12 ... + Justifi..."/>
    <w:basedOn w:val="BoldBrownLeft0Hanging05Before12"/>
    <w:rsid w:val="00A92B98"/>
    <w:pPr>
      <w:numPr>
        <w:numId w:val="10"/>
      </w:numPr>
      <w:tabs>
        <w:tab w:val="clear" w:pos="0"/>
        <w:tab w:val="num" w:pos="1080"/>
      </w:tabs>
      <w:ind w:left="1080" w:hanging="360"/>
      <w:jc w:val="both"/>
    </w:pPr>
  </w:style>
  <w:style w:type="paragraph" w:customStyle="1" w:styleId="StyleBoldBlackJustifiedLeft0Hanging049Linespac">
    <w:name w:val="Style Bold Black Justified Left:  0&quot; Hanging:  0.49&quot; Line spac..."/>
    <w:basedOn w:val="Normal"/>
    <w:rsid w:val="00A92B98"/>
    <w:pPr>
      <w:spacing w:line="360" w:lineRule="auto"/>
      <w:jc w:val="both"/>
    </w:pPr>
    <w:rPr>
      <w:b/>
      <w:bCs/>
      <w:color w:val="993300"/>
    </w:rPr>
  </w:style>
  <w:style w:type="paragraph" w:customStyle="1" w:styleId="StyleStyleBoldBlackJustifiedLeft0Hanging049Linespa">
    <w:name w:val="Style Style Bold Black Justified Left:  0&quot; Hanging:  0.49&quot; Line spa..."/>
    <w:basedOn w:val="StyleBoldBlackJustifiedLeft0Hanging049Linespac"/>
    <w:rsid w:val="00A92B98"/>
    <w:pPr>
      <w:numPr>
        <w:numId w:val="11"/>
      </w:numPr>
    </w:pPr>
    <w:rPr>
      <w:szCs w:val="20"/>
    </w:rPr>
  </w:style>
  <w:style w:type="character" w:customStyle="1" w:styleId="StyleBold">
    <w:name w:val="Style Bold"/>
    <w:basedOn w:val="DefaultParagraphFont"/>
    <w:rsid w:val="00A92B98"/>
    <w:rPr>
      <w:rFonts w:ascii="Times New Roman" w:hAnsi="Times New Roman"/>
      <w:bCs/>
      <w:color w:val="800080"/>
      <w:sz w:val="24"/>
      <w:szCs w:val="24"/>
    </w:rPr>
  </w:style>
  <w:style w:type="paragraph" w:customStyle="1" w:styleId="Style1">
    <w:name w:val="Style1"/>
    <w:basedOn w:val="Normal"/>
    <w:next w:val="StyleBoldBrownLeft0Hanging05Before12NotBol1"/>
    <w:rsid w:val="00A92B98"/>
    <w:pPr>
      <w:widowControl w:val="0"/>
      <w:tabs>
        <w:tab w:val="left" w:pos="1853"/>
      </w:tabs>
      <w:autoSpaceDE w:val="0"/>
      <w:autoSpaceDN w:val="0"/>
      <w:adjustRightInd w:val="0"/>
      <w:spacing w:line="360" w:lineRule="auto"/>
      <w:ind w:left="851" w:hanging="851"/>
      <w:jc w:val="both"/>
    </w:pPr>
    <w:rPr>
      <w:rFonts w:eastAsia="Arial Unicode MS"/>
      <w:b/>
      <w:color w:val="993300"/>
    </w:rPr>
  </w:style>
  <w:style w:type="paragraph" w:customStyle="1" w:styleId="Style2">
    <w:name w:val="Style2"/>
    <w:rsid w:val="00A92B98"/>
    <w:pPr>
      <w:widowControl w:val="0"/>
      <w:numPr>
        <w:numId w:val="12"/>
      </w:numPr>
      <w:autoSpaceDE w:val="0"/>
      <w:autoSpaceDN w:val="0"/>
      <w:adjustRightInd w:val="0"/>
      <w:spacing w:before="240" w:after="240" w:line="360" w:lineRule="auto"/>
      <w:jc w:val="both"/>
    </w:pPr>
    <w:rPr>
      <w:rFonts w:ascii="Times New Roman" w:eastAsia="Times New Roman" w:hAnsi="Times New Roman"/>
      <w:b/>
      <w:color w:val="993300"/>
      <w:sz w:val="24"/>
      <w:szCs w:val="24"/>
    </w:rPr>
  </w:style>
  <w:style w:type="paragraph" w:customStyle="1" w:styleId="q1">
    <w:name w:val="q1"/>
    <w:basedOn w:val="Normal"/>
    <w:rsid w:val="00A92B98"/>
    <w:pPr>
      <w:widowControl w:val="0"/>
      <w:autoSpaceDE w:val="0"/>
      <w:autoSpaceDN w:val="0"/>
      <w:adjustRightInd w:val="0"/>
      <w:spacing w:before="240" w:after="240" w:line="360" w:lineRule="auto"/>
      <w:ind w:left="720" w:hanging="720"/>
      <w:jc w:val="both"/>
    </w:pPr>
    <w:rPr>
      <w:b/>
      <w:color w:val="993300"/>
    </w:rPr>
  </w:style>
  <w:style w:type="paragraph" w:styleId="ListBullet">
    <w:name w:val="List Bullet"/>
    <w:basedOn w:val="Normal"/>
    <w:unhideWhenUsed/>
    <w:rsid w:val="00A92B98"/>
    <w:pPr>
      <w:numPr>
        <w:numId w:val="1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autoRedefine/>
    <w:rsid w:val="00A92B98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character" w:styleId="PageNumber">
    <w:name w:val="page number"/>
    <w:basedOn w:val="DefaultParagraphFont"/>
    <w:rsid w:val="00A92B98"/>
  </w:style>
  <w:style w:type="character" w:customStyle="1" w:styleId="gd">
    <w:name w:val="gd"/>
    <w:basedOn w:val="DefaultParagraphFont"/>
    <w:rsid w:val="00A92B98"/>
  </w:style>
  <w:style w:type="character" w:customStyle="1" w:styleId="style11">
    <w:name w:val="style11"/>
    <w:basedOn w:val="DefaultParagraphFont"/>
    <w:rsid w:val="00A92B98"/>
  </w:style>
  <w:style w:type="character" w:styleId="FollowedHyperlink">
    <w:name w:val="FollowedHyperlink"/>
    <w:basedOn w:val="DefaultParagraphFont"/>
    <w:uiPriority w:val="99"/>
    <w:semiHidden/>
    <w:unhideWhenUsed/>
    <w:rsid w:val="00A92B98"/>
    <w:rPr>
      <w:color w:val="800080"/>
      <w:u w:val="single"/>
    </w:rPr>
  </w:style>
  <w:style w:type="paragraph" w:customStyle="1" w:styleId="Char1">
    <w:name w:val="Char1"/>
    <w:basedOn w:val="Normal"/>
    <w:autoRedefine/>
    <w:rsid w:val="00A92B98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paragraph" w:customStyle="1" w:styleId="style20">
    <w:name w:val="style2"/>
    <w:basedOn w:val="Normal"/>
    <w:rsid w:val="00A92B98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uiPriority w:val="99"/>
    <w:rsid w:val="00D146F1"/>
    <w:pPr>
      <w:widowControl w:val="0"/>
      <w:suppressLineNumbers/>
      <w:suppressAutoHyphens/>
    </w:pPr>
    <w:rPr>
      <w:rFonts w:ascii="Nimbus Roman No9 L" w:eastAsia="Batang" w:hAnsi="Nimbus Roman No9 L" w:cs="Nimbus Roman No9 L"/>
    </w:rPr>
  </w:style>
  <w:style w:type="paragraph" w:customStyle="1" w:styleId="AUTHORAFFILIATION">
    <w:name w:val="AUTHOR AFFILIATION"/>
    <w:basedOn w:val="Normal"/>
    <w:rsid w:val="00EA4647"/>
    <w:pPr>
      <w:framePr w:w="5040" w:vSpace="200" w:wrap="auto" w:hAnchor="text" w:yAlign="bottom"/>
      <w:widowControl w:val="0"/>
      <w:spacing w:line="180" w:lineRule="exact"/>
      <w:jc w:val="both"/>
    </w:pPr>
    <w:rPr>
      <w:rFonts w:ascii="Palatino" w:hAnsi="Palatino"/>
      <w:i/>
      <w:kern w:val="16"/>
      <w:sz w:val="16"/>
      <w:szCs w:val="20"/>
    </w:rPr>
  </w:style>
  <w:style w:type="paragraph" w:customStyle="1" w:styleId="D-Title">
    <w:name w:val="D-Title"/>
    <w:basedOn w:val="Normal"/>
    <w:link w:val="D-TitleChar"/>
    <w:qFormat/>
    <w:rsid w:val="00EA4647"/>
    <w:pPr>
      <w:spacing w:afterLines="150"/>
      <w:jc w:val="both"/>
    </w:pPr>
    <w:rPr>
      <w:rFonts w:eastAsia="MS Mincho"/>
      <w:b/>
      <w:noProof/>
      <w:sz w:val="44"/>
      <w:szCs w:val="44"/>
    </w:rPr>
  </w:style>
  <w:style w:type="character" w:customStyle="1" w:styleId="D-TitleChar">
    <w:name w:val="D-Title Char"/>
    <w:link w:val="D-Title"/>
    <w:rsid w:val="00EA4647"/>
    <w:rPr>
      <w:rFonts w:ascii="Times New Roman" w:eastAsia="MS Mincho" w:hAnsi="Times New Roman"/>
      <w:b/>
      <w:noProof/>
      <w:sz w:val="44"/>
      <w:szCs w:val="44"/>
    </w:rPr>
  </w:style>
  <w:style w:type="paragraph" w:customStyle="1" w:styleId="D-Abstract">
    <w:name w:val="D-Abstract"/>
    <w:basedOn w:val="Normal"/>
    <w:link w:val="D-AbstractChar"/>
    <w:qFormat/>
    <w:rsid w:val="00EA4647"/>
    <w:pPr>
      <w:spacing w:beforeLines="100" w:afterLines="50"/>
      <w:jc w:val="both"/>
    </w:pPr>
    <w:rPr>
      <w:rFonts w:eastAsia="SimSun"/>
      <w:b/>
      <w:bCs/>
      <w:iCs/>
    </w:rPr>
  </w:style>
  <w:style w:type="character" w:customStyle="1" w:styleId="D-AbstractChar">
    <w:name w:val="D-Abstract Char"/>
    <w:link w:val="D-Abstract"/>
    <w:rsid w:val="00EA4647"/>
    <w:rPr>
      <w:rFonts w:ascii="Times New Roman" w:eastAsia="SimSun" w:hAnsi="Times New Roman"/>
      <w:b/>
      <w:bCs/>
      <w:iCs/>
      <w:sz w:val="24"/>
      <w:szCs w:val="24"/>
    </w:rPr>
  </w:style>
  <w:style w:type="paragraph" w:customStyle="1" w:styleId="04-SciencePG-Author">
    <w:name w:val="04-SciencePG-Author"/>
    <w:basedOn w:val="Normal"/>
    <w:qFormat/>
    <w:rsid w:val="00C719C0"/>
    <w:pPr>
      <w:widowControl w:val="0"/>
      <w:adjustRightInd w:val="0"/>
      <w:snapToGrid w:val="0"/>
      <w:spacing w:before="240" w:after="160" w:line="280" w:lineRule="exact"/>
    </w:pPr>
    <w:rPr>
      <w:rFonts w:eastAsia="Arial"/>
      <w:b/>
      <w:kern w:val="2"/>
      <w:lang w:val="en-GB" w:eastAsia="zh-CN"/>
    </w:rPr>
  </w:style>
  <w:style w:type="paragraph" w:customStyle="1" w:styleId="05-SciencePG-Affiliation">
    <w:name w:val="05-SciencePG-Affiliation"/>
    <w:basedOn w:val="Normal"/>
    <w:qFormat/>
    <w:rsid w:val="00C719C0"/>
    <w:pPr>
      <w:widowControl w:val="0"/>
      <w:adjustRightInd w:val="0"/>
      <w:snapToGrid w:val="0"/>
      <w:spacing w:line="240" w:lineRule="exact"/>
      <w:ind w:left="50" w:hangingChars="50" w:hanging="50"/>
    </w:pPr>
    <w:rPr>
      <w:kern w:val="2"/>
      <w:sz w:val="18"/>
      <w:szCs w:val="18"/>
      <w:lang w:val="en-GB" w:eastAsia="zh-CN"/>
    </w:rPr>
  </w:style>
  <w:style w:type="paragraph" w:customStyle="1" w:styleId="06-SciencePG-Email-address">
    <w:name w:val="06-SciencePG-Email-address"/>
    <w:basedOn w:val="Normal"/>
    <w:qFormat/>
    <w:rsid w:val="00C719C0"/>
    <w:pPr>
      <w:widowControl w:val="0"/>
      <w:adjustRightInd w:val="0"/>
      <w:snapToGrid w:val="0"/>
      <w:spacing w:before="160" w:line="240" w:lineRule="exact"/>
    </w:pPr>
    <w:rPr>
      <w:b/>
      <w:kern w:val="2"/>
      <w:szCs w:val="21"/>
      <w:lang w:eastAsia="zh-CN"/>
    </w:rPr>
  </w:style>
  <w:style w:type="paragraph" w:customStyle="1" w:styleId="07-SciencePG-Email-address-content">
    <w:name w:val="07-SciencePG-Email-address-content"/>
    <w:basedOn w:val="Normal"/>
    <w:qFormat/>
    <w:rsid w:val="00C719C0"/>
    <w:pPr>
      <w:widowControl w:val="0"/>
      <w:adjustRightInd w:val="0"/>
      <w:snapToGrid w:val="0"/>
      <w:spacing w:line="240" w:lineRule="exact"/>
      <w:textAlignment w:val="baseline"/>
    </w:pPr>
    <w:rPr>
      <w:kern w:val="2"/>
      <w:sz w:val="18"/>
      <w:szCs w:val="18"/>
      <w:lang w:eastAsia="zh-CN"/>
    </w:rPr>
  </w:style>
  <w:style w:type="paragraph" w:customStyle="1" w:styleId="Author">
    <w:name w:val="Author"/>
    <w:basedOn w:val="Normal"/>
    <w:rsid w:val="00F438B6"/>
    <w:pPr>
      <w:spacing w:after="80"/>
      <w:jc w:val="center"/>
    </w:pPr>
    <w:rPr>
      <w:rFonts w:ascii="Helvetica" w:hAnsi="Helvetica"/>
      <w:szCs w:val="20"/>
    </w:rPr>
  </w:style>
  <w:style w:type="paragraph" w:customStyle="1" w:styleId="Affiliations">
    <w:name w:val="Affiliations"/>
    <w:basedOn w:val="Normal"/>
    <w:rsid w:val="00F438B6"/>
    <w:pPr>
      <w:spacing w:after="80"/>
      <w:jc w:val="center"/>
    </w:pPr>
    <w:rPr>
      <w:rFonts w:ascii="Helvetica" w:hAnsi="Helvetica"/>
      <w:sz w:val="20"/>
      <w:szCs w:val="20"/>
    </w:rPr>
  </w:style>
  <w:style w:type="paragraph" w:customStyle="1" w:styleId="E-Mail">
    <w:name w:val="E-Mail"/>
    <w:basedOn w:val="Author"/>
    <w:rsid w:val="00F438B6"/>
    <w:pPr>
      <w:spacing w:after="60"/>
    </w:pPr>
  </w:style>
  <w:style w:type="paragraph" w:customStyle="1" w:styleId="IJOPCMH1">
    <w:name w:val="IJOPCM H1"/>
    <w:basedOn w:val="Heading1"/>
    <w:rsid w:val="00F052E7"/>
    <w:pPr>
      <w:spacing w:before="240" w:after="240" w:line="320" w:lineRule="exact"/>
      <w:jc w:val="left"/>
    </w:pPr>
    <w:rPr>
      <w:rFonts w:ascii="Times New Roman" w:eastAsia="Batang" w:hAnsi="Times New Roman" w:cs="Arial"/>
      <w:kern w:val="32"/>
      <w:sz w:val="28"/>
      <w:szCs w:val="32"/>
      <w:lang w:eastAsia="ko-KR"/>
    </w:rPr>
  </w:style>
  <w:style w:type="paragraph" w:customStyle="1" w:styleId="20-SciencePG-Text">
    <w:name w:val="20-SciencePG-Text"/>
    <w:basedOn w:val="Normal"/>
    <w:qFormat/>
    <w:rsid w:val="00F052E7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kern w:val="2"/>
      <w:sz w:val="20"/>
      <w:szCs w:val="20"/>
      <w:lang w:eastAsia="zh-CN"/>
    </w:rPr>
  </w:style>
  <w:style w:type="paragraph" w:customStyle="1" w:styleId="30-SciencePG-AcknowledgementsAcknowledgements">
    <w:name w:val="30-SciencePG-Acknowledgements (Acknowledgements)"/>
    <w:basedOn w:val="Normal"/>
    <w:qFormat/>
    <w:rsid w:val="00F052E7"/>
    <w:pPr>
      <w:widowControl w:val="0"/>
      <w:adjustRightInd w:val="0"/>
      <w:snapToGrid w:val="0"/>
      <w:spacing w:before="320" w:after="160" w:line="240" w:lineRule="exact"/>
    </w:pPr>
    <w:rPr>
      <w:b/>
      <w:kern w:val="2"/>
      <w:sz w:val="28"/>
      <w:szCs w:val="28"/>
      <w:lang w:eastAsia="zh-CN"/>
    </w:rPr>
  </w:style>
  <w:style w:type="paragraph" w:customStyle="1" w:styleId="PARAGRAPH">
    <w:name w:val="PARAGRAPH"/>
    <w:basedOn w:val="Normal"/>
    <w:rsid w:val="008D5CAB"/>
    <w:pPr>
      <w:widowControl w:val="0"/>
      <w:spacing w:line="230" w:lineRule="exact"/>
      <w:ind w:firstLine="240"/>
      <w:jc w:val="both"/>
    </w:pPr>
    <w:rPr>
      <w:rFonts w:ascii="Palatino" w:hAnsi="Palatino"/>
      <w:kern w:val="16"/>
      <w:sz w:val="19"/>
      <w:szCs w:val="20"/>
    </w:rPr>
  </w:style>
  <w:style w:type="paragraph" w:customStyle="1" w:styleId="Text">
    <w:name w:val="Text"/>
    <w:basedOn w:val="Normal"/>
    <w:rsid w:val="008D5CAB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FF34-AC2B-450E-8CF7-1DB00C8D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Shantanu Bhaumik</cp:lastModifiedBy>
  <cp:revision>15</cp:revision>
  <cp:lastPrinted>2015-01-22T10:22:00Z</cp:lastPrinted>
  <dcterms:created xsi:type="dcterms:W3CDTF">2020-07-08T11:13:00Z</dcterms:created>
  <dcterms:modified xsi:type="dcterms:W3CDTF">2021-11-24T07:24:00Z</dcterms:modified>
</cp:coreProperties>
</file>